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3190"/>
        <w:gridCol w:w="2730"/>
        <w:gridCol w:w="3827"/>
      </w:tblGrid>
      <w:tr w:rsidR="0092221C" w:rsidTr="007E0A0C">
        <w:tc>
          <w:tcPr>
            <w:tcW w:w="3190" w:type="dxa"/>
          </w:tcPr>
          <w:p w:rsidR="0092221C" w:rsidRPr="001A466F" w:rsidRDefault="00922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30" w:type="dxa"/>
          </w:tcPr>
          <w:p w:rsidR="0092221C" w:rsidRPr="001A466F" w:rsidRDefault="00922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</w:tcPr>
          <w:p w:rsidR="0092221C" w:rsidRPr="001A466F" w:rsidRDefault="00922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335FB" w:rsidRPr="009335FB" w:rsidTr="007E0A0C">
        <w:tc>
          <w:tcPr>
            <w:tcW w:w="3190" w:type="dxa"/>
          </w:tcPr>
          <w:p w:rsidR="009335FB" w:rsidRPr="001A466F" w:rsidRDefault="0093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Александров А.Х.</w:t>
            </w:r>
          </w:p>
        </w:tc>
        <w:tc>
          <w:tcPr>
            <w:tcW w:w="2730" w:type="dxa"/>
          </w:tcPr>
          <w:p w:rsidR="009335FB" w:rsidRPr="001A466F" w:rsidRDefault="0093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335FB" w:rsidRPr="001A466F" w:rsidRDefault="0093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27" w:type="dxa"/>
          </w:tcPr>
          <w:p w:rsidR="009335FB" w:rsidRPr="001A466F" w:rsidRDefault="0093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11:30 – 12:50 З-206</w:t>
            </w:r>
          </w:p>
          <w:p w:rsidR="009335FB" w:rsidRPr="001A466F" w:rsidRDefault="009335FB" w:rsidP="0093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13:20 – 14:40 З-206</w:t>
            </w:r>
          </w:p>
        </w:tc>
      </w:tr>
      <w:tr w:rsidR="00E33E2B" w:rsidRPr="009335FB" w:rsidTr="007E0A0C">
        <w:tc>
          <w:tcPr>
            <w:tcW w:w="3190" w:type="dxa"/>
          </w:tcPr>
          <w:p w:rsidR="00E33E2B" w:rsidRPr="001A466F" w:rsidRDefault="00E3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Алексеева Н.Р.</w:t>
            </w:r>
          </w:p>
        </w:tc>
        <w:tc>
          <w:tcPr>
            <w:tcW w:w="2730" w:type="dxa"/>
          </w:tcPr>
          <w:p w:rsidR="00E33E2B" w:rsidRPr="001A466F" w:rsidRDefault="00E33E2B" w:rsidP="00E3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3827" w:type="dxa"/>
          </w:tcPr>
          <w:p w:rsidR="00E33E2B" w:rsidRPr="001A466F" w:rsidRDefault="00E3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9.55-12.50 Б-114</w:t>
            </w:r>
          </w:p>
        </w:tc>
      </w:tr>
      <w:tr w:rsidR="00E33E2B" w:rsidRPr="009335FB" w:rsidTr="007E0A0C">
        <w:tc>
          <w:tcPr>
            <w:tcW w:w="3190" w:type="dxa"/>
          </w:tcPr>
          <w:p w:rsidR="00E33E2B" w:rsidRPr="00F2174A" w:rsidRDefault="00E3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74A">
              <w:rPr>
                <w:rFonts w:ascii="Times New Roman" w:hAnsi="Times New Roman" w:cs="Times New Roman"/>
                <w:sz w:val="24"/>
                <w:szCs w:val="24"/>
              </w:rPr>
              <w:t>Алюнов</w:t>
            </w:r>
            <w:proofErr w:type="spellEnd"/>
            <w:r w:rsidRPr="00F2174A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730" w:type="dxa"/>
          </w:tcPr>
          <w:p w:rsidR="00E33E2B" w:rsidRPr="001A466F" w:rsidRDefault="00B2655C" w:rsidP="00B265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Среда </w:t>
            </w:r>
            <w:r w:rsidRPr="00B26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Вторник </w:t>
            </w:r>
          </w:p>
        </w:tc>
        <w:tc>
          <w:tcPr>
            <w:tcW w:w="3827" w:type="dxa"/>
          </w:tcPr>
          <w:p w:rsidR="00B2655C" w:rsidRDefault="00B265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11.30-12.50 Б-114</w:t>
            </w:r>
          </w:p>
          <w:p w:rsidR="00E33E2B" w:rsidRPr="001A466F" w:rsidRDefault="00B2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11.30-12.50 Б-114</w:t>
            </w:r>
          </w:p>
        </w:tc>
      </w:tr>
      <w:tr w:rsidR="009A0197" w:rsidTr="007E0A0C">
        <w:tc>
          <w:tcPr>
            <w:tcW w:w="3190" w:type="dxa"/>
          </w:tcPr>
          <w:p w:rsidR="009A0197" w:rsidRPr="001A466F" w:rsidRDefault="009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Ванюлин</w:t>
            </w:r>
            <w:proofErr w:type="spellEnd"/>
            <w:r w:rsidRPr="001A466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730" w:type="dxa"/>
          </w:tcPr>
          <w:p w:rsidR="009A0197" w:rsidRPr="001A466F" w:rsidRDefault="009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A0197" w:rsidRPr="001A466F" w:rsidRDefault="009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9A0197" w:rsidRPr="001A466F" w:rsidRDefault="009A0197" w:rsidP="009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12.50-14.10 З-205</w:t>
            </w:r>
          </w:p>
          <w:p w:rsidR="009A0197" w:rsidRPr="001A466F" w:rsidRDefault="009A0197" w:rsidP="009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14.55-16.15 З-205</w:t>
            </w:r>
          </w:p>
        </w:tc>
      </w:tr>
      <w:tr w:rsidR="009A0197" w:rsidTr="007E0A0C">
        <w:tc>
          <w:tcPr>
            <w:tcW w:w="3190" w:type="dxa"/>
          </w:tcPr>
          <w:p w:rsidR="009A0197" w:rsidRPr="001A466F" w:rsidRDefault="009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2730" w:type="dxa"/>
          </w:tcPr>
          <w:p w:rsidR="009A0197" w:rsidRPr="001A466F" w:rsidRDefault="009A0197" w:rsidP="009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A0197" w:rsidRPr="001A466F" w:rsidRDefault="009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9A0197" w:rsidRPr="001A466F" w:rsidRDefault="009A0197" w:rsidP="009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13.20-14.40 Б-114</w:t>
            </w:r>
          </w:p>
          <w:p w:rsidR="009A0197" w:rsidRPr="001A466F" w:rsidRDefault="009A0197" w:rsidP="009A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13.20-14.40 Б-114</w:t>
            </w:r>
          </w:p>
        </w:tc>
      </w:tr>
      <w:tr w:rsidR="007F7B93" w:rsidTr="007E0A0C">
        <w:tc>
          <w:tcPr>
            <w:tcW w:w="3190" w:type="dxa"/>
          </w:tcPr>
          <w:p w:rsidR="007F7B93" w:rsidRPr="001A466F" w:rsidRDefault="007F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Димитриев</w:t>
            </w:r>
            <w:proofErr w:type="spellEnd"/>
            <w:r w:rsidRPr="001A466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730" w:type="dxa"/>
          </w:tcPr>
          <w:p w:rsidR="007F7B93" w:rsidRPr="001A466F" w:rsidRDefault="007F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F7B93" w:rsidRPr="001A466F" w:rsidRDefault="007F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7F7B93" w:rsidRPr="001A466F" w:rsidRDefault="007F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 xml:space="preserve"> 8.20-9.40 Б-114</w:t>
            </w:r>
          </w:p>
          <w:p w:rsidR="007F7B93" w:rsidRPr="001A466F" w:rsidRDefault="007F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8.20-9.40 Б-114</w:t>
            </w:r>
          </w:p>
        </w:tc>
      </w:tr>
      <w:tr w:rsidR="00BA16D3" w:rsidTr="007E0A0C">
        <w:tc>
          <w:tcPr>
            <w:tcW w:w="3190" w:type="dxa"/>
          </w:tcPr>
          <w:p w:rsidR="00BA16D3" w:rsidRPr="00AA12AA" w:rsidRDefault="00B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2AA">
              <w:rPr>
                <w:rFonts w:ascii="Times New Roman" w:hAnsi="Times New Roman" w:cs="Times New Roman"/>
                <w:sz w:val="24"/>
                <w:szCs w:val="24"/>
              </w:rPr>
              <w:t>Желтов</w:t>
            </w:r>
            <w:proofErr w:type="spellEnd"/>
            <w:r w:rsidRPr="00AA12A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730" w:type="dxa"/>
          </w:tcPr>
          <w:p w:rsidR="00BA16D3" w:rsidRPr="00BA16D3" w:rsidRDefault="00B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BA16D3" w:rsidRPr="00BA16D3" w:rsidRDefault="00B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3827" w:type="dxa"/>
          </w:tcPr>
          <w:p w:rsidR="00BA16D3" w:rsidRPr="00BA16D3" w:rsidRDefault="00B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>*14.55-16.15 З-204</w:t>
            </w:r>
          </w:p>
          <w:p w:rsidR="00C86BBD" w:rsidRDefault="00B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>16-30-17.50</w:t>
            </w:r>
            <w:r w:rsidR="002F0910">
              <w:rPr>
                <w:rFonts w:ascii="Times New Roman" w:hAnsi="Times New Roman" w:cs="Times New Roman"/>
                <w:sz w:val="24"/>
                <w:szCs w:val="24"/>
              </w:rPr>
              <w:t xml:space="preserve">  З-204</w:t>
            </w: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6D3" w:rsidRPr="00BA16D3" w:rsidRDefault="002F0910" w:rsidP="002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A16D3" w:rsidRPr="00BA16D3">
              <w:rPr>
                <w:rFonts w:ascii="Times New Roman" w:hAnsi="Times New Roman" w:cs="Times New Roman"/>
                <w:sz w:val="24"/>
                <w:szCs w:val="24"/>
              </w:rPr>
              <w:t>18.05-19.25 З-204</w:t>
            </w:r>
          </w:p>
        </w:tc>
      </w:tr>
      <w:tr w:rsidR="00BA16D3" w:rsidTr="007E0A0C">
        <w:tc>
          <w:tcPr>
            <w:tcW w:w="3190" w:type="dxa"/>
          </w:tcPr>
          <w:p w:rsidR="00BA16D3" w:rsidRPr="00AA12AA" w:rsidRDefault="00B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2AA">
              <w:rPr>
                <w:rFonts w:ascii="Times New Roman" w:hAnsi="Times New Roman" w:cs="Times New Roman"/>
                <w:sz w:val="24"/>
                <w:szCs w:val="24"/>
              </w:rPr>
              <w:t>Желтов</w:t>
            </w:r>
            <w:proofErr w:type="spellEnd"/>
            <w:r w:rsidRPr="00AA12AA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730" w:type="dxa"/>
          </w:tcPr>
          <w:p w:rsidR="00BA16D3" w:rsidRPr="00BA16D3" w:rsidRDefault="00B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A16D3" w:rsidRPr="00BA16D3" w:rsidRDefault="00B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A16D3" w:rsidRPr="00BA16D3" w:rsidRDefault="00B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827" w:type="dxa"/>
          </w:tcPr>
          <w:p w:rsidR="00BA16D3" w:rsidRPr="00BA16D3" w:rsidRDefault="00B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>*18.05-19.25 З-204</w:t>
            </w:r>
          </w:p>
          <w:p w:rsidR="00BA16D3" w:rsidRPr="00BA16D3" w:rsidRDefault="00BA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 xml:space="preserve"> 16.30-17.50 3-204</w:t>
            </w:r>
          </w:p>
          <w:p w:rsidR="00BA16D3" w:rsidRPr="00BA16D3" w:rsidRDefault="00BA16D3" w:rsidP="002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 xml:space="preserve"> **11.30-12.50 3-204</w:t>
            </w:r>
          </w:p>
        </w:tc>
      </w:tr>
      <w:tr w:rsidR="00CB7063" w:rsidTr="007E0A0C">
        <w:tc>
          <w:tcPr>
            <w:tcW w:w="3190" w:type="dxa"/>
          </w:tcPr>
          <w:p w:rsidR="00CB7063" w:rsidRPr="001A466F" w:rsidRDefault="00CB7063" w:rsidP="0072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2730" w:type="dxa"/>
          </w:tcPr>
          <w:p w:rsidR="00CB7063" w:rsidRPr="001A466F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2518F" w:rsidRPr="001A466F" w:rsidRDefault="00D2518F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8F" w:rsidRPr="001A466F" w:rsidRDefault="00D2518F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CB7063" w:rsidRPr="001A466F" w:rsidRDefault="00C8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13.20-14.40 Б-114</w:t>
            </w:r>
          </w:p>
          <w:p w:rsidR="00CB7063" w:rsidRPr="001A466F" w:rsidRDefault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18.05-19.25 З-203</w:t>
            </w:r>
          </w:p>
          <w:p w:rsidR="00D2518F" w:rsidRPr="001A466F" w:rsidRDefault="00D2518F" w:rsidP="00D2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18.05-19.25 З-203</w:t>
            </w:r>
          </w:p>
        </w:tc>
      </w:tr>
      <w:tr w:rsidR="00091F34" w:rsidTr="007E0A0C">
        <w:tc>
          <w:tcPr>
            <w:tcW w:w="3190" w:type="dxa"/>
          </w:tcPr>
          <w:p w:rsidR="00091F34" w:rsidRPr="00C86BBD" w:rsidRDefault="00091F34" w:rsidP="00727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Лавина Т.А.</w:t>
            </w:r>
          </w:p>
        </w:tc>
        <w:tc>
          <w:tcPr>
            <w:tcW w:w="2730" w:type="dxa"/>
          </w:tcPr>
          <w:p w:rsidR="00C86BBD" w:rsidRPr="00BA16D3" w:rsidRDefault="00C86BBD" w:rsidP="00C8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D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91F34" w:rsidRPr="001A466F" w:rsidRDefault="00091F34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1F34" w:rsidRDefault="00C8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9.55-11.15  Б-113</w:t>
            </w:r>
          </w:p>
          <w:p w:rsidR="001D1100" w:rsidRPr="001A466F" w:rsidRDefault="001D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11.30-12.50 Б-113</w:t>
            </w:r>
          </w:p>
        </w:tc>
      </w:tr>
      <w:tr w:rsidR="004A2E20" w:rsidTr="007E0A0C">
        <w:tc>
          <w:tcPr>
            <w:tcW w:w="3190" w:type="dxa"/>
          </w:tcPr>
          <w:p w:rsidR="004A2E20" w:rsidRPr="001A466F" w:rsidRDefault="004A2E20" w:rsidP="0072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Матвеев С.В.</w:t>
            </w:r>
          </w:p>
        </w:tc>
        <w:tc>
          <w:tcPr>
            <w:tcW w:w="2730" w:type="dxa"/>
          </w:tcPr>
          <w:p w:rsidR="004A2E20" w:rsidRPr="001A466F" w:rsidRDefault="004A2E20" w:rsidP="004A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A2E20" w:rsidRPr="001A466F" w:rsidRDefault="004A2E20" w:rsidP="004A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A2E20" w:rsidRPr="001A466F" w:rsidRDefault="004A2E20" w:rsidP="004A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4A2E20" w:rsidRPr="001A466F" w:rsidRDefault="004A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*16.30-17.50 Б-114</w:t>
            </w:r>
          </w:p>
          <w:p w:rsidR="004A2E20" w:rsidRPr="001A466F" w:rsidRDefault="004A2E20" w:rsidP="004A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11.30-12.50 Б-114</w:t>
            </w:r>
          </w:p>
          <w:p w:rsidR="004A2E20" w:rsidRPr="001A466F" w:rsidRDefault="004A2E20" w:rsidP="004A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**16.30-17.50 Б-114</w:t>
            </w:r>
          </w:p>
        </w:tc>
      </w:tr>
      <w:tr w:rsidR="003A6A4A" w:rsidTr="007E0A0C">
        <w:tc>
          <w:tcPr>
            <w:tcW w:w="3190" w:type="dxa"/>
          </w:tcPr>
          <w:p w:rsidR="003A6A4A" w:rsidRPr="001A466F" w:rsidRDefault="003A6A4A" w:rsidP="0072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Мытников А.Н.</w:t>
            </w:r>
          </w:p>
        </w:tc>
        <w:tc>
          <w:tcPr>
            <w:tcW w:w="2730" w:type="dxa"/>
          </w:tcPr>
          <w:p w:rsidR="003A6A4A" w:rsidRPr="001A466F" w:rsidRDefault="003A6A4A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A6A4A" w:rsidRPr="001A466F" w:rsidRDefault="003A6A4A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27" w:type="dxa"/>
          </w:tcPr>
          <w:p w:rsidR="003A6A4A" w:rsidRPr="001A466F" w:rsidRDefault="003A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13.20-14.40 Б-114</w:t>
            </w:r>
          </w:p>
          <w:p w:rsidR="003A6A4A" w:rsidRPr="001A466F" w:rsidRDefault="003A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11.30-12.50 Ж-201</w:t>
            </w:r>
          </w:p>
        </w:tc>
      </w:tr>
      <w:tr w:rsidR="003A6A4A" w:rsidTr="007E0A0C">
        <w:tc>
          <w:tcPr>
            <w:tcW w:w="3190" w:type="dxa"/>
          </w:tcPr>
          <w:p w:rsidR="003A6A4A" w:rsidRPr="001A466F" w:rsidRDefault="003A6A4A" w:rsidP="0072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Мытникова</w:t>
            </w:r>
            <w:proofErr w:type="spellEnd"/>
            <w:r w:rsidRPr="001A466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30" w:type="dxa"/>
          </w:tcPr>
          <w:p w:rsidR="003A6A4A" w:rsidRPr="001A466F" w:rsidRDefault="003A6A4A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A6A4A" w:rsidRPr="001A466F" w:rsidRDefault="003A6A4A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3A6A4A" w:rsidRPr="001A466F" w:rsidRDefault="003A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9.55-11.15 Б-114</w:t>
            </w:r>
          </w:p>
          <w:p w:rsidR="003A6A4A" w:rsidRPr="001A466F" w:rsidRDefault="003A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13.20-14.40 Б-114</w:t>
            </w:r>
          </w:p>
        </w:tc>
      </w:tr>
      <w:tr w:rsidR="004F762E" w:rsidTr="007E0A0C">
        <w:tc>
          <w:tcPr>
            <w:tcW w:w="3190" w:type="dxa"/>
          </w:tcPr>
          <w:p w:rsidR="004F762E" w:rsidRPr="00E8399B" w:rsidRDefault="004F762E" w:rsidP="0072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9B">
              <w:rPr>
                <w:rFonts w:ascii="Times New Roman" w:hAnsi="Times New Roman" w:cs="Times New Roman"/>
                <w:sz w:val="24"/>
                <w:szCs w:val="24"/>
              </w:rPr>
              <w:t>Павлов В.П.</w:t>
            </w:r>
          </w:p>
        </w:tc>
        <w:tc>
          <w:tcPr>
            <w:tcW w:w="2730" w:type="dxa"/>
          </w:tcPr>
          <w:p w:rsidR="004F762E" w:rsidRDefault="004F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F762E" w:rsidRDefault="004F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27" w:type="dxa"/>
          </w:tcPr>
          <w:p w:rsidR="004F762E" w:rsidRDefault="004F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8.20-9.40  Б-114</w:t>
            </w:r>
          </w:p>
          <w:p w:rsidR="004F762E" w:rsidRDefault="004F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*11.30-12.50  Б-114</w:t>
            </w:r>
          </w:p>
          <w:p w:rsidR="004F762E" w:rsidRDefault="004F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**8.20-9.40  Б-307</w:t>
            </w:r>
          </w:p>
        </w:tc>
      </w:tr>
      <w:tr w:rsidR="00CB7063" w:rsidTr="007E0A0C">
        <w:tc>
          <w:tcPr>
            <w:tcW w:w="3190" w:type="dxa"/>
          </w:tcPr>
          <w:p w:rsidR="00CB7063" w:rsidRPr="001A466F" w:rsidRDefault="00CB7063" w:rsidP="00C4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Сергеев Е.С.</w:t>
            </w:r>
          </w:p>
        </w:tc>
        <w:tc>
          <w:tcPr>
            <w:tcW w:w="2730" w:type="dxa"/>
          </w:tcPr>
          <w:p w:rsidR="00CB7063" w:rsidRPr="001A466F" w:rsidRDefault="00CB7063" w:rsidP="00C4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B7063" w:rsidRPr="001A466F" w:rsidRDefault="00CB7063" w:rsidP="00C4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063" w:rsidRPr="001A466F" w:rsidRDefault="00CB7063" w:rsidP="00C4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11.30-12.50 Б-114</w:t>
            </w:r>
          </w:p>
          <w:p w:rsidR="00CB7063" w:rsidRPr="001A466F" w:rsidRDefault="00CB7063" w:rsidP="00CB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13.20-14.40 Б-114</w:t>
            </w:r>
          </w:p>
        </w:tc>
      </w:tr>
      <w:tr w:rsidR="00CB7063" w:rsidTr="007E0A0C">
        <w:tc>
          <w:tcPr>
            <w:tcW w:w="3190" w:type="dxa"/>
          </w:tcPr>
          <w:p w:rsidR="00CB7063" w:rsidRPr="001A466F" w:rsidRDefault="0009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Тихонов С.В.</w:t>
            </w:r>
          </w:p>
        </w:tc>
        <w:tc>
          <w:tcPr>
            <w:tcW w:w="2730" w:type="dxa"/>
          </w:tcPr>
          <w:p w:rsidR="007E0A0C" w:rsidRPr="001A466F" w:rsidRDefault="007E0A0C" w:rsidP="007E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B7063" w:rsidRPr="001A466F" w:rsidRDefault="007E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CB7063" w:rsidRPr="001A466F" w:rsidRDefault="007E0A0C" w:rsidP="007E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*8.20-9.40, **16.30—17.50  З-209</w:t>
            </w:r>
          </w:p>
          <w:p w:rsidR="007E0A0C" w:rsidRPr="001A466F" w:rsidRDefault="007E0A0C" w:rsidP="007E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*9.55-11.15 З-209</w:t>
            </w:r>
          </w:p>
          <w:p w:rsidR="007E0A0C" w:rsidRPr="001A466F" w:rsidRDefault="007E0A0C" w:rsidP="007E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6F">
              <w:rPr>
                <w:rFonts w:ascii="Times New Roman" w:hAnsi="Times New Roman" w:cs="Times New Roman"/>
                <w:sz w:val="24"/>
                <w:szCs w:val="24"/>
              </w:rPr>
              <w:t>**18.05-19.25 Б-114</w:t>
            </w:r>
          </w:p>
        </w:tc>
      </w:tr>
    </w:tbl>
    <w:p w:rsidR="009335FB" w:rsidRDefault="009335FB" w:rsidP="009335FB"/>
    <w:p w:rsidR="00B5397C" w:rsidRDefault="001D1100"/>
    <w:sectPr w:rsidR="00B5397C" w:rsidSect="002F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1C"/>
    <w:rsid w:val="00013D2D"/>
    <w:rsid w:val="00091F34"/>
    <w:rsid w:val="00125244"/>
    <w:rsid w:val="001A466F"/>
    <w:rsid w:val="001D1100"/>
    <w:rsid w:val="002C573B"/>
    <w:rsid w:val="002E6F25"/>
    <w:rsid w:val="002F0910"/>
    <w:rsid w:val="002F359E"/>
    <w:rsid w:val="003A6A4A"/>
    <w:rsid w:val="004A2E20"/>
    <w:rsid w:val="004E7EAF"/>
    <w:rsid w:val="004F762E"/>
    <w:rsid w:val="00503967"/>
    <w:rsid w:val="00530504"/>
    <w:rsid w:val="005B5829"/>
    <w:rsid w:val="007E0A0C"/>
    <w:rsid w:val="007F7B93"/>
    <w:rsid w:val="008F0ACC"/>
    <w:rsid w:val="0092221C"/>
    <w:rsid w:val="009335FB"/>
    <w:rsid w:val="009A0197"/>
    <w:rsid w:val="00A34836"/>
    <w:rsid w:val="00AA12AA"/>
    <w:rsid w:val="00B2655C"/>
    <w:rsid w:val="00BA16D3"/>
    <w:rsid w:val="00C47A81"/>
    <w:rsid w:val="00C86BBD"/>
    <w:rsid w:val="00CB7063"/>
    <w:rsid w:val="00D2518F"/>
    <w:rsid w:val="00D5011B"/>
    <w:rsid w:val="00DE6244"/>
    <w:rsid w:val="00E034CE"/>
    <w:rsid w:val="00E33E2B"/>
    <w:rsid w:val="00E8399B"/>
    <w:rsid w:val="00F2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DIKT</cp:lastModifiedBy>
  <cp:revision>23</cp:revision>
  <dcterms:created xsi:type="dcterms:W3CDTF">2019-02-20T10:16:00Z</dcterms:created>
  <dcterms:modified xsi:type="dcterms:W3CDTF">2019-02-21T11:10:00Z</dcterms:modified>
</cp:coreProperties>
</file>