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727"/>
        <w:gridCol w:w="6171"/>
      </w:tblGrid>
      <w:tr w:rsidR="00FE2323" w:rsidRPr="00465AFC" w:rsidTr="00FE2323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2323" w:rsidRDefault="00FE2323" w:rsidP="00A62800">
            <w:pPr>
              <w:ind w:firstLine="0"/>
              <w:jc w:val="center"/>
              <w:rPr>
                <w:sz w:val="28"/>
                <w:szCs w:val="28"/>
              </w:rPr>
            </w:pPr>
            <w:r w:rsidRPr="00FE2323">
              <w:rPr>
                <w:sz w:val="28"/>
                <w:szCs w:val="28"/>
              </w:rPr>
              <w:t>Список преподавателей – совместителей кафедры МиАОИС</w:t>
            </w:r>
          </w:p>
          <w:p w:rsidR="00FE2323" w:rsidRDefault="00FE2323" w:rsidP="00A62800">
            <w:pPr>
              <w:ind w:firstLine="0"/>
              <w:jc w:val="center"/>
              <w:rPr>
                <w:sz w:val="28"/>
                <w:szCs w:val="28"/>
              </w:rPr>
            </w:pPr>
            <w:r w:rsidRPr="00FE2323">
              <w:rPr>
                <w:sz w:val="28"/>
                <w:szCs w:val="28"/>
              </w:rPr>
              <w:t>на 2025-2026 учебный год</w:t>
            </w:r>
          </w:p>
          <w:p w:rsidR="00FE2323" w:rsidRPr="00FE2323" w:rsidRDefault="00FE2323" w:rsidP="00A62800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E3190" w:rsidRPr="00465AFC" w:rsidTr="00FE2323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55A3" w:rsidRPr="00465AFC" w:rsidRDefault="002255A3" w:rsidP="00A6280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hideMark/>
          </w:tcPr>
          <w:p w:rsidR="002255A3" w:rsidRPr="00465AFC" w:rsidRDefault="00FE2323" w:rsidP="00FE23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hideMark/>
          </w:tcPr>
          <w:p w:rsidR="002255A3" w:rsidRPr="00465AFC" w:rsidRDefault="002255A3" w:rsidP="00A6280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Основное место работы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255A3" w:rsidRPr="00465AFC" w:rsidRDefault="002255A3" w:rsidP="00A6280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:rsidR="00634CDA" w:rsidRPr="00465AFC" w:rsidRDefault="002255A3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 xml:space="preserve">Андреев </w:t>
            </w:r>
            <w:r w:rsidR="00B61085" w:rsidRPr="00465AFC">
              <w:rPr>
                <w:rFonts w:eastAsia="Times New Roman" w:cs="Times New Roman"/>
                <w:sz w:val="24"/>
                <w:szCs w:val="24"/>
              </w:rPr>
              <w:t>Илья Игоревич</w:t>
            </w:r>
          </w:p>
        </w:tc>
        <w:tc>
          <w:tcPr>
            <w:tcW w:w="0" w:type="auto"/>
            <w:shd w:val="clear" w:color="000000" w:fill="FFFFFF"/>
            <w:hideMark/>
          </w:tcPr>
          <w:p w:rsidR="002255A3" w:rsidRPr="00465AFC" w:rsidRDefault="00A013FE" w:rsidP="00B17561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ОАО «</w:t>
            </w:r>
            <w:r w:rsidRPr="00465AFC">
              <w:rPr>
                <w:rFonts w:eastAsia="Times New Roman" w:cs="Times New Roman"/>
                <w:bCs/>
                <w:sz w:val="24"/>
                <w:szCs w:val="24"/>
              </w:rPr>
              <w:t>РусБИТех-Астра</w:t>
            </w:r>
            <w:r w:rsidRPr="00465AFC">
              <w:rPr>
                <w:rFonts w:eastAsia="Times New Roman" w:cs="Times New Roman"/>
                <w:sz w:val="24"/>
                <w:szCs w:val="24"/>
              </w:rPr>
              <w:t xml:space="preserve">», специалист по </w:t>
            </w:r>
            <w:r w:rsidR="00B17561" w:rsidRPr="00465AFC">
              <w:rPr>
                <w:rFonts w:eastAsia="Times New Roman" w:cs="Times New Roman"/>
                <w:sz w:val="24"/>
                <w:szCs w:val="24"/>
              </w:rPr>
              <w:t>анализу</w:t>
            </w:r>
            <w:r w:rsidRPr="00465AFC">
              <w:rPr>
                <w:rFonts w:eastAsia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B61085" w:rsidRPr="00465AFC" w:rsidRDefault="00B61085" w:rsidP="00B6108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000000" w:fill="FFFFFF"/>
            <w:hideMark/>
          </w:tcPr>
          <w:p w:rsidR="00B61085" w:rsidRPr="00465AFC" w:rsidRDefault="00B61085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Васяева Наталья Семеновна</w:t>
            </w:r>
          </w:p>
        </w:tc>
        <w:tc>
          <w:tcPr>
            <w:tcW w:w="0" w:type="auto"/>
            <w:shd w:val="clear" w:color="000000" w:fill="FFFFFF"/>
            <w:hideMark/>
          </w:tcPr>
          <w:p w:rsidR="00B61085" w:rsidRPr="00465AFC" w:rsidRDefault="00B61085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ФГБОУ ВО «Поволжский государственный технологический университет», доцент кафедры информационно-вычислительных систем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B61085" w:rsidRPr="00465AFC" w:rsidRDefault="00B61085" w:rsidP="00B6108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000000" w:fill="FFFFFF"/>
            <w:hideMark/>
          </w:tcPr>
          <w:p w:rsidR="00B61085" w:rsidRPr="00465AFC" w:rsidRDefault="00B61085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Гаврилова Марина Вячеславовна</w:t>
            </w:r>
          </w:p>
        </w:tc>
        <w:tc>
          <w:tcPr>
            <w:tcW w:w="0" w:type="auto"/>
            <w:shd w:val="clear" w:color="000000" w:fill="FFFFFF"/>
            <w:hideMark/>
          </w:tcPr>
          <w:p w:rsidR="00B61085" w:rsidRPr="00465AFC" w:rsidRDefault="00B61085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«Кейсистемс», руководитель студенческих программ</w:t>
            </w:r>
          </w:p>
        </w:tc>
        <w:bookmarkStart w:id="0" w:name="_GoBack"/>
        <w:bookmarkEnd w:id="0"/>
      </w:tr>
      <w:tr w:rsidR="007E3190" w:rsidRPr="00465AFC" w:rsidTr="00B61085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B61085" w:rsidRPr="00465AFC" w:rsidRDefault="00B61085" w:rsidP="00B6108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B61085" w:rsidRPr="00465AFC" w:rsidRDefault="00B61085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Дмитриева Людмила Александровна</w:t>
            </w:r>
          </w:p>
        </w:tc>
        <w:tc>
          <w:tcPr>
            <w:tcW w:w="0" w:type="auto"/>
            <w:shd w:val="clear" w:color="000000" w:fill="FFFFFF"/>
          </w:tcPr>
          <w:p w:rsidR="00B61085" w:rsidRPr="00465AFC" w:rsidRDefault="00B61085" w:rsidP="00B61085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БУ ЧР ДПО «Чувашский республиканский институт образования» Минобразования Чувашии, доцент кафедры математического образования, кафедры профессионального развития педагогических работников</w:t>
            </w:r>
          </w:p>
        </w:tc>
      </w:tr>
      <w:tr w:rsidR="007E3190" w:rsidRPr="00465AFC" w:rsidTr="00A909E0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76433C" w:rsidRPr="00465AFC" w:rsidRDefault="0076433C" w:rsidP="0076433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Иванов Александр Юрьевич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433C" w:rsidRPr="00465AFC" w:rsidRDefault="0076433C" w:rsidP="0076433C">
            <w:pPr>
              <w:pStyle w:val="aa"/>
              <w:spacing w:before="0" w:beforeAutospacing="0" w:after="0" w:afterAutospacing="0"/>
            </w:pPr>
            <w:r w:rsidRPr="00465AFC">
              <w:rPr>
                <w:color w:val="000000"/>
              </w:rPr>
              <w:t>ООО «Интеллектуальные Сети», инженер по защите информации 1 категории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76433C" w:rsidRPr="00465AFC" w:rsidRDefault="0076433C" w:rsidP="0076433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000000" w:fill="FFFFFF"/>
            <w:hideMark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Иванов Сергей Олегович</w:t>
            </w:r>
          </w:p>
        </w:tc>
        <w:tc>
          <w:tcPr>
            <w:tcW w:w="0" w:type="auto"/>
            <w:shd w:val="clear" w:color="000000" w:fill="FFFFFF"/>
            <w:hideMark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«РТК Информационная безопасность», инженер</w:t>
            </w:r>
          </w:p>
        </w:tc>
      </w:tr>
      <w:tr w:rsidR="007E3190" w:rsidRPr="00465AFC" w:rsidTr="00B61085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76433C" w:rsidRPr="00465AFC" w:rsidRDefault="0076433C" w:rsidP="0076433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000000" w:fill="FFFFFF"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Иванова Линда Александровна</w:t>
            </w:r>
          </w:p>
        </w:tc>
        <w:tc>
          <w:tcPr>
            <w:tcW w:w="0" w:type="auto"/>
            <w:shd w:val="clear" w:color="000000" w:fill="FFFFFF"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НПП «ЭКРА», специалист по защите информации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76433C" w:rsidRPr="00465AFC" w:rsidRDefault="0076433C" w:rsidP="0076433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000000" w:fill="FFFFFF"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Иванова Юлия Евгеньевна</w:t>
            </w:r>
          </w:p>
        </w:tc>
        <w:tc>
          <w:tcPr>
            <w:tcW w:w="0" w:type="auto"/>
            <w:shd w:val="clear" w:color="000000" w:fill="FFFFFF"/>
          </w:tcPr>
          <w:p w:rsidR="0076433C" w:rsidRPr="00465AFC" w:rsidRDefault="0076433C" w:rsidP="0076433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«НПЦ «КСБ»</w:t>
            </w:r>
            <w:r w:rsidRPr="00465AFC">
              <w:rPr>
                <w:rFonts w:cs="Times New Roman"/>
                <w:sz w:val="24"/>
                <w:szCs w:val="24"/>
              </w:rPr>
              <w:t>, в</w:t>
            </w:r>
            <w:r w:rsidRPr="00465AFC">
              <w:rPr>
                <w:rFonts w:eastAsia="Times New Roman" w:cs="Times New Roman"/>
                <w:sz w:val="24"/>
                <w:szCs w:val="24"/>
              </w:rPr>
              <w:t>едущий контент-менеджер отдела экспертной поддержки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1B09B3" w:rsidRPr="00465AFC" w:rsidRDefault="00465AFC" w:rsidP="0076433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000000" w:fill="FFFFFF"/>
          </w:tcPr>
          <w:p w:rsidR="001B09B3" w:rsidRPr="00465AFC" w:rsidRDefault="001B09B3" w:rsidP="001B09B3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Коробейников Анатолий Григорьевич</w:t>
            </w:r>
          </w:p>
        </w:tc>
        <w:tc>
          <w:tcPr>
            <w:tcW w:w="0" w:type="auto"/>
            <w:shd w:val="clear" w:color="000000" w:fill="FFFFFF"/>
          </w:tcPr>
          <w:p w:rsidR="001B09B3" w:rsidRPr="00465AFC" w:rsidRDefault="001B09B3" w:rsidP="007E3190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 xml:space="preserve">СПбФ ИЗМИРАН, </w:t>
            </w:r>
            <w:r w:rsidR="007E3190">
              <w:rPr>
                <w:rFonts w:eastAsia="Times New Roman" w:cs="Times New Roman"/>
                <w:sz w:val="24"/>
                <w:szCs w:val="24"/>
              </w:rPr>
              <w:t>главный научный сотрудник</w:t>
            </w:r>
          </w:p>
        </w:tc>
      </w:tr>
      <w:tr w:rsidR="007E3190" w:rsidRPr="00465AFC" w:rsidTr="00405D04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Марков Александр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5AFC" w:rsidRPr="00465AFC" w:rsidRDefault="00465AFC" w:rsidP="00465AFC">
            <w:pPr>
              <w:pStyle w:val="aa"/>
              <w:spacing w:before="0" w:beforeAutospacing="0" w:after="0" w:afterAutospacing="0"/>
            </w:pPr>
            <w:r w:rsidRPr="00465AFC">
              <w:rPr>
                <w:color w:val="000000"/>
              </w:rPr>
              <w:t>ООО «Фастек», инженер-программист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Медведев Юрий Александрович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«ПроектСпецСтрой», помощник технического директора – ТИМ-менеджер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Никандров Максим Валерьевич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«Интеллектуальные Сети», директор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000000" w:fill="FFFFFF"/>
            <w:hideMark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Николаев Михаил Андреевич</w:t>
            </w:r>
          </w:p>
        </w:tc>
        <w:tc>
          <w:tcPr>
            <w:tcW w:w="0" w:type="auto"/>
            <w:shd w:val="clear" w:color="000000" w:fill="FFFFFF"/>
            <w:hideMark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«Телеком интеграция», группа менеджмента по ИБ, консультант по информационной безопасности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Пигальцева Наталия Николаевна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t>ООО «Лидер софт – внедренческий центр», должность: специалист центра исследований и подготовки кадров 1С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000000" w:fill="FFFFFF"/>
            <w:hideMark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Погодин Евгений Владимирович</w:t>
            </w:r>
          </w:p>
        </w:tc>
        <w:tc>
          <w:tcPr>
            <w:tcW w:w="0" w:type="auto"/>
            <w:shd w:val="clear" w:color="000000" w:fill="FFFFFF"/>
            <w:hideMark/>
          </w:tcPr>
          <w:p w:rsidR="00465AFC" w:rsidRPr="00465AFC" w:rsidRDefault="00465AFC" w:rsidP="00465AF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ТПК НПО «</w:t>
            </w:r>
            <w:proofErr w:type="spellStart"/>
            <w:r w:rsidRPr="00465AFC">
              <w:rPr>
                <w:rFonts w:eastAsia="Times New Roman" w:cs="Times New Roman"/>
                <w:sz w:val="24"/>
                <w:szCs w:val="24"/>
              </w:rPr>
              <w:t>Максимал</w:t>
            </w:r>
            <w:proofErr w:type="spellEnd"/>
            <w:r w:rsidRPr="00465AFC">
              <w:rPr>
                <w:rFonts w:eastAsia="Times New Roman" w:cs="Times New Roman"/>
                <w:sz w:val="24"/>
                <w:szCs w:val="24"/>
              </w:rPr>
              <w:t>», начальник отдела информатизации</w:t>
            </w:r>
          </w:p>
        </w:tc>
      </w:tr>
      <w:tr w:rsidR="007E3190" w:rsidRPr="00465AFC" w:rsidTr="00F13EA4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Савинов Александр Николаевич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ФГБОУ ВО «Поволжский государственный технологический университет», доцент кафедры информационно-вычислительных систем, кандидат ИБ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000000" w:fill="FFFFFF"/>
            <w:hideMark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Степанов Яков Владиславович</w:t>
            </w:r>
          </w:p>
        </w:tc>
        <w:tc>
          <w:tcPr>
            <w:tcW w:w="0" w:type="auto"/>
            <w:shd w:val="clear" w:color="000000" w:fill="FFFFFF"/>
            <w:hideMark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«ЛОЦИЯ», главный специалист Направления архитектуры мониторинга информационной безопасности и сервисов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Тихонов Игорь Александрович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cs="Times New Roman"/>
                <w:sz w:val="24"/>
                <w:szCs w:val="24"/>
              </w:rPr>
              <w:t>ООО «Интеллектуальные сети», директор по безопасности</w:t>
            </w:r>
          </w:p>
        </w:tc>
      </w:tr>
      <w:tr w:rsidR="007E3190" w:rsidRPr="00465AFC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Турусова Елена Сергеевна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«Лидер софт – внедренческий центр»; руководитель отдела разработки решений на платформе 1С</w:t>
            </w:r>
          </w:p>
        </w:tc>
      </w:tr>
      <w:tr w:rsidR="007E3190" w:rsidRPr="00465AFC" w:rsidTr="00924A7C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Яруткин Антон 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5AFC" w:rsidRPr="00465AFC" w:rsidRDefault="00465AFC" w:rsidP="00465AFC">
            <w:pPr>
              <w:pStyle w:val="aa"/>
              <w:spacing w:before="0" w:beforeAutospacing="0" w:after="0" w:afterAutospacing="0"/>
            </w:pPr>
            <w:r w:rsidRPr="00465AFC">
              <w:rPr>
                <w:color w:val="000000"/>
              </w:rPr>
              <w:t>ООО «КСБ-СОФТ», начальник отдела аудита информационных систем</w:t>
            </w:r>
          </w:p>
        </w:tc>
      </w:tr>
      <w:tr w:rsidR="007E3190" w:rsidRPr="00842394" w:rsidTr="00A05BDE">
        <w:trPr>
          <w:trHeight w:val="20"/>
        </w:trPr>
        <w:tc>
          <w:tcPr>
            <w:tcW w:w="0" w:type="auto"/>
            <w:shd w:val="clear" w:color="auto" w:fill="auto"/>
            <w:noWrap/>
          </w:tcPr>
          <w:p w:rsidR="00465AFC" w:rsidRPr="00465AFC" w:rsidRDefault="00465AFC" w:rsidP="00465AF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000000" w:fill="FFFFFF"/>
          </w:tcPr>
          <w:p w:rsidR="00465AFC" w:rsidRPr="00465AFC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Ясинский Максим Александрович</w:t>
            </w:r>
          </w:p>
        </w:tc>
        <w:tc>
          <w:tcPr>
            <w:tcW w:w="0" w:type="auto"/>
            <w:shd w:val="clear" w:color="000000" w:fill="FFFFFF"/>
          </w:tcPr>
          <w:p w:rsidR="00465AFC" w:rsidRPr="00842394" w:rsidRDefault="00465AFC" w:rsidP="00465AF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65AFC">
              <w:rPr>
                <w:rFonts w:eastAsia="Times New Roman" w:cs="Times New Roman"/>
                <w:sz w:val="24"/>
                <w:szCs w:val="24"/>
              </w:rPr>
              <w:t>ООО «НПЦ КСБ»; начальник сектора безопасной разработки</w:t>
            </w:r>
          </w:p>
        </w:tc>
      </w:tr>
    </w:tbl>
    <w:p w:rsidR="00BE2F61" w:rsidRPr="009276CA" w:rsidRDefault="00BE2F61" w:rsidP="00FE2323">
      <w:pPr>
        <w:ind w:firstLine="0"/>
        <w:rPr>
          <w:rFonts w:cs="Times New Roman"/>
        </w:rPr>
      </w:pPr>
    </w:p>
    <w:sectPr w:rsidR="00BE2F61" w:rsidRPr="009276CA" w:rsidSect="00FE2323">
      <w:headerReference w:type="default" r:id="rId6"/>
      <w:pgSz w:w="11906" w:h="16838"/>
      <w:pgMar w:top="567" w:right="851" w:bottom="851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E8" w:rsidRDefault="000F21E8" w:rsidP="00634CDA">
      <w:r>
        <w:separator/>
      </w:r>
    </w:p>
  </w:endnote>
  <w:endnote w:type="continuationSeparator" w:id="0">
    <w:p w:rsidR="000F21E8" w:rsidRDefault="000F21E8" w:rsidP="0063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E8" w:rsidRDefault="000F21E8" w:rsidP="00634CDA">
      <w:r>
        <w:separator/>
      </w:r>
    </w:p>
  </w:footnote>
  <w:footnote w:type="continuationSeparator" w:id="0">
    <w:p w:rsidR="000F21E8" w:rsidRDefault="000F21E8" w:rsidP="0063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CDA" w:rsidRPr="004766BD" w:rsidRDefault="00634CDA" w:rsidP="00A05B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A3"/>
    <w:rsid w:val="00023D7D"/>
    <w:rsid w:val="00025594"/>
    <w:rsid w:val="000A24F5"/>
    <w:rsid w:val="000C083B"/>
    <w:rsid w:val="000F21E8"/>
    <w:rsid w:val="00133108"/>
    <w:rsid w:val="001B09B3"/>
    <w:rsid w:val="002255A3"/>
    <w:rsid w:val="00241CE4"/>
    <w:rsid w:val="002D39D6"/>
    <w:rsid w:val="003411CF"/>
    <w:rsid w:val="003770FB"/>
    <w:rsid w:val="003B13D4"/>
    <w:rsid w:val="003B4BAD"/>
    <w:rsid w:val="00462341"/>
    <w:rsid w:val="00465AFC"/>
    <w:rsid w:val="004766BD"/>
    <w:rsid w:val="004E5E88"/>
    <w:rsid w:val="00560A18"/>
    <w:rsid w:val="005A0DA5"/>
    <w:rsid w:val="005D305F"/>
    <w:rsid w:val="005E421E"/>
    <w:rsid w:val="00634CDA"/>
    <w:rsid w:val="00666ADE"/>
    <w:rsid w:val="006B60FF"/>
    <w:rsid w:val="00724FEE"/>
    <w:rsid w:val="0074184D"/>
    <w:rsid w:val="0076433C"/>
    <w:rsid w:val="00780DB2"/>
    <w:rsid w:val="00787910"/>
    <w:rsid w:val="007B0758"/>
    <w:rsid w:val="007E3190"/>
    <w:rsid w:val="00842394"/>
    <w:rsid w:val="009029A2"/>
    <w:rsid w:val="009276CA"/>
    <w:rsid w:val="0099617B"/>
    <w:rsid w:val="00A013FE"/>
    <w:rsid w:val="00A05BDE"/>
    <w:rsid w:val="00A92C45"/>
    <w:rsid w:val="00B15FE5"/>
    <w:rsid w:val="00B17561"/>
    <w:rsid w:val="00B30D5C"/>
    <w:rsid w:val="00B354D8"/>
    <w:rsid w:val="00B61085"/>
    <w:rsid w:val="00BE2F61"/>
    <w:rsid w:val="00C418D5"/>
    <w:rsid w:val="00C67999"/>
    <w:rsid w:val="00C96241"/>
    <w:rsid w:val="00CA399D"/>
    <w:rsid w:val="00CA68BD"/>
    <w:rsid w:val="00D32E05"/>
    <w:rsid w:val="00E20993"/>
    <w:rsid w:val="00E43407"/>
    <w:rsid w:val="00E463FA"/>
    <w:rsid w:val="00E5110D"/>
    <w:rsid w:val="00E5467A"/>
    <w:rsid w:val="00ED7A6B"/>
    <w:rsid w:val="00EE07CE"/>
    <w:rsid w:val="00F13EA4"/>
    <w:rsid w:val="00F8384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C26E3-5FCC-41A5-AF2A-AB0A9D9E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A3"/>
    <w:pPr>
      <w:spacing w:after="0" w:line="240" w:lineRule="auto"/>
      <w:ind w:firstLine="709"/>
    </w:pPr>
    <w:rPr>
      <w:rFonts w:ascii="Times New Roman" w:eastAsia="Arial" w:hAnsi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C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CDA"/>
    <w:rPr>
      <w:rFonts w:ascii="Times New Roman" w:eastAsia="Arial" w:hAnsi="Times New Roman" w:cs="Arial"/>
      <w:lang w:eastAsia="ru-RU"/>
    </w:rPr>
  </w:style>
  <w:style w:type="paragraph" w:styleId="a5">
    <w:name w:val="footer"/>
    <w:basedOn w:val="a"/>
    <w:link w:val="a6"/>
    <w:uiPriority w:val="99"/>
    <w:unhideWhenUsed/>
    <w:rsid w:val="00634C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4CDA"/>
    <w:rPr>
      <w:rFonts w:ascii="Times New Roman" w:eastAsia="Arial" w:hAnsi="Times New Roman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3D7D"/>
    <w:rPr>
      <w:rFonts w:ascii="Arial" w:hAnsi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D7D"/>
    <w:rPr>
      <w:rFonts w:ascii="Arial" w:eastAsia="Arial" w:hAnsi="Arial" w:cs="Arial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A013FE"/>
    <w:rPr>
      <w:b/>
      <w:bCs/>
    </w:rPr>
  </w:style>
  <w:style w:type="paragraph" w:styleId="aa">
    <w:name w:val="Normal (Web)"/>
    <w:basedOn w:val="a"/>
    <w:uiPriority w:val="99"/>
    <w:semiHidden/>
    <w:unhideWhenUsed/>
    <w:rsid w:val="0076433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2025-10-09T08:52:00Z</cp:lastPrinted>
  <dcterms:created xsi:type="dcterms:W3CDTF">2025-10-08T12:40:00Z</dcterms:created>
  <dcterms:modified xsi:type="dcterms:W3CDTF">2025-10-09T09:03:00Z</dcterms:modified>
</cp:coreProperties>
</file>