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8C7" w:rsidRDefault="00EA78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78C7" w:rsidRDefault="00B53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Присутственные часы преподавателей кафедры МиАОИС</w:t>
      </w:r>
    </w:p>
    <w:p w:rsidR="00EA78C7" w:rsidRDefault="00973A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1 полугодие 2026/2027 учебного года</w:t>
      </w:r>
    </w:p>
    <w:p w:rsidR="00EA78C7" w:rsidRDefault="00EA7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StGen0"/>
        <w:tblW w:w="962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62"/>
        <w:gridCol w:w="2268"/>
        <w:gridCol w:w="2127"/>
        <w:gridCol w:w="2268"/>
        <w:gridCol w:w="2402"/>
      </w:tblGrid>
      <w:tr w:rsidR="00EA78C7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ФИО преподавателя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День недели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Время,</w:t>
            </w:r>
          </w:p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аудитория</w:t>
            </w:r>
          </w:p>
        </w:tc>
      </w:tr>
      <w:tr w:rsidR="00EA78C7" w:rsidTr="00424DC5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Копышева Татьяна Николаевна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заведующий кафедрой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Вторник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Четверг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С 13.00 до 13.30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Б-305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A78C7" w:rsidTr="00424DC5">
        <w:trPr>
          <w:trHeight w:val="89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Андреев Илья Игоревич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973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Пятница 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С 13.00 до 13.30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Б-305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EA78C7" w:rsidTr="00424DC5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Галанина Наталия Андреевна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профессор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Пятница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18.00-18.30 Б-312</w:t>
            </w:r>
          </w:p>
        </w:tc>
      </w:tr>
      <w:tr w:rsidR="00EA78C7" w:rsidTr="00424DC5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Ильин</w:t>
            </w:r>
          </w:p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Дмитрий Владимирович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Вторник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11-10 до 11-40 Б-304</w:t>
            </w:r>
          </w:p>
        </w:tc>
      </w:tr>
      <w:tr w:rsidR="00EA78C7" w:rsidTr="00424DC5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heading=h.gjdgxs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Ильина</w:t>
            </w:r>
          </w:p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Лариса Алексеевна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Вторник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Четверг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С 13.00 до 13.30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Б-305</w:t>
            </w:r>
          </w:p>
        </w:tc>
      </w:tr>
      <w:tr w:rsidR="00EA78C7" w:rsidTr="00424DC5">
        <w:trPr>
          <w:trHeight w:val="87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Митрофанова Татьяна Валерьевна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Понедельник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Пятница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** 16.00 до 16.40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**16.00 до 16.40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Б-304</w:t>
            </w:r>
          </w:p>
        </w:tc>
      </w:tr>
      <w:tr w:rsidR="00EA78C7" w:rsidTr="00424DC5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Петров</w:t>
            </w:r>
          </w:p>
          <w:p w:rsidR="00EA78C7" w:rsidRDefault="00B53034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Кирилл Алексеевич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973A11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pStyle w:val="a5"/>
              <w:jc w:val="center"/>
              <w:rPr>
                <w:rFonts w:ascii="Times New Roman" w:eastAsia="Roboto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Roboto" w:hAnsi="Times New Roman" w:cs="Times New Roman"/>
                <w:color w:val="000000" w:themeColor="text1"/>
                <w:sz w:val="28"/>
              </w:rPr>
              <w:t>Понедельник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16.00 до 16.40</w:t>
            </w:r>
          </w:p>
          <w:p w:rsidR="00EA78C7" w:rsidRDefault="00EA78C7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Б-304</w:t>
            </w:r>
          </w:p>
        </w:tc>
      </w:tr>
      <w:tr w:rsidR="00EA78C7" w:rsidTr="00424DC5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Путевская Ирина Валерьевна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преподаватель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Понедельник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Вторник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С 13.00 до 13.30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Б-311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11.10 до 11.40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Б-310</w:t>
            </w:r>
          </w:p>
        </w:tc>
      </w:tr>
      <w:tr w:rsidR="00EA78C7" w:rsidTr="00424DC5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Сархандеева Олеся Анатольевна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ассистент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Среда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Helvetica" w:hAnsi="Times New Roman" w:cs="Helvetica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Helvetica" w:hAnsi="Times New Roman" w:cs="Helvetica"/>
                <w:color w:val="000000"/>
                <w:sz w:val="28"/>
                <w:shd w:val="clear" w:color="auto" w:fill="FFFFFF"/>
              </w:rPr>
              <w:t>9.50-11.10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Helvetica" w:hAnsi="Times New Roman" w:cs="Helvetica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Helvetica" w:hAnsi="Times New Roman" w:cs="Helvetica"/>
                <w:color w:val="000000"/>
                <w:sz w:val="28"/>
                <w:shd w:val="clear" w:color="auto" w:fill="FFFFFF"/>
              </w:rPr>
              <w:t>Б-305</w:t>
            </w:r>
          </w:p>
        </w:tc>
      </w:tr>
      <w:tr w:rsidR="00EA78C7" w:rsidTr="00424DC5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Смирнова Татьяна Николаевна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Понедельник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Четверг 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4п * Б-304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2п ** Б-304</w:t>
            </w:r>
          </w:p>
        </w:tc>
      </w:tr>
      <w:tr w:rsidR="00EA78C7" w:rsidTr="00424DC5">
        <w:trPr>
          <w:trHeight w:val="103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Филиппов Владимир Петрович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Среда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4п  Б-306</w:t>
            </w:r>
            <w:r>
              <w:t> </w:t>
            </w:r>
          </w:p>
          <w:p w:rsidR="00EA78C7" w:rsidRDefault="00EA78C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5п  Б-306</w:t>
            </w:r>
            <w:r>
              <w:t> </w:t>
            </w:r>
          </w:p>
        </w:tc>
      </w:tr>
      <w:tr w:rsidR="00EA78C7" w:rsidTr="00424DC5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12 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8C7" w:rsidRDefault="00B53034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Христофорова Анастасия Владимировна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доцент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Вторник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Пятница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16.20 до 16.40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Б-301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С 13.00 до 13.30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Б-304</w:t>
            </w:r>
          </w:p>
        </w:tc>
      </w:tr>
      <w:tr w:rsidR="00EA78C7" w:rsidTr="00424DC5">
        <w:trPr>
          <w:trHeight w:val="567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Яковлев</w:t>
            </w:r>
          </w:p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Константин</w:t>
            </w:r>
          </w:p>
          <w:p w:rsidR="00EA78C7" w:rsidRDefault="00B53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Валерьевич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B53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преподаватель</w:t>
            </w:r>
          </w:p>
        </w:tc>
        <w:tc>
          <w:tcPr>
            <w:tcW w:w="226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 xml:space="preserve">Пятница </w:t>
            </w:r>
          </w:p>
        </w:tc>
        <w:tc>
          <w:tcPr>
            <w:tcW w:w="240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С 13.00 до 13.30</w:t>
            </w:r>
          </w:p>
          <w:p w:rsidR="00EA78C7" w:rsidRDefault="00EA78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</w:rPr>
              <w:t>Б-305</w:t>
            </w:r>
          </w:p>
        </w:tc>
        <w:bookmarkStart w:id="1" w:name="_GoBack"/>
        <w:bookmarkEnd w:id="1"/>
      </w:tr>
    </w:tbl>
    <w:p w:rsidR="00EA78C7" w:rsidRDefault="00EA78C7"/>
    <w:sectPr w:rsidR="00EA78C7">
      <w:pgSz w:w="11906" w:h="16838"/>
      <w:pgMar w:top="283" w:right="850" w:bottom="283" w:left="1417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0F4" w:rsidRDefault="003A50F4">
      <w:pPr>
        <w:spacing w:after="0" w:line="240" w:lineRule="auto"/>
      </w:pPr>
      <w:r>
        <w:separator/>
      </w:r>
    </w:p>
  </w:endnote>
  <w:endnote w:type="continuationSeparator" w:id="0">
    <w:p w:rsidR="003A50F4" w:rsidRDefault="003A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0F4" w:rsidRDefault="003A50F4">
      <w:pPr>
        <w:spacing w:after="0" w:line="240" w:lineRule="auto"/>
      </w:pPr>
      <w:r>
        <w:separator/>
      </w:r>
    </w:p>
  </w:footnote>
  <w:footnote w:type="continuationSeparator" w:id="0">
    <w:p w:rsidR="003A50F4" w:rsidRDefault="003A5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A5230"/>
    <w:multiLevelType w:val="hybridMultilevel"/>
    <w:tmpl w:val="7D84BB68"/>
    <w:lvl w:ilvl="0" w:tplc="3224F3DE">
      <w:start w:val="1"/>
      <w:numFmt w:val="bullet"/>
      <w:lvlText w:val="•"/>
      <w:lvlJc w:val="left"/>
      <w:pPr>
        <w:ind w:left="720" w:hanging="360"/>
      </w:pPr>
    </w:lvl>
    <w:lvl w:ilvl="1" w:tplc="179AAF4A">
      <w:numFmt w:val="decimal"/>
      <w:lvlText w:val=""/>
      <w:lvlJc w:val="left"/>
      <w:pPr>
        <w:ind w:left="1440" w:hanging="360"/>
      </w:pPr>
    </w:lvl>
    <w:lvl w:ilvl="2" w:tplc="3030001A">
      <w:numFmt w:val="decimal"/>
      <w:lvlText w:val=""/>
      <w:lvlJc w:val="left"/>
      <w:pPr>
        <w:ind w:left="2160" w:hanging="360"/>
      </w:pPr>
    </w:lvl>
    <w:lvl w:ilvl="3" w:tplc="55A6528C">
      <w:numFmt w:val="decimal"/>
      <w:lvlText w:val=""/>
      <w:lvlJc w:val="left"/>
      <w:pPr>
        <w:ind w:left="2880" w:hanging="360"/>
      </w:pPr>
    </w:lvl>
    <w:lvl w:ilvl="4" w:tplc="57D05246">
      <w:numFmt w:val="decimal"/>
      <w:lvlText w:val=""/>
      <w:lvlJc w:val="left"/>
      <w:pPr>
        <w:ind w:left="3600" w:hanging="360"/>
      </w:pPr>
    </w:lvl>
    <w:lvl w:ilvl="5" w:tplc="D2800E18">
      <w:numFmt w:val="decimal"/>
      <w:lvlText w:val=""/>
      <w:lvlJc w:val="left"/>
      <w:pPr>
        <w:ind w:left="4320" w:hanging="360"/>
      </w:pPr>
    </w:lvl>
    <w:lvl w:ilvl="6" w:tplc="F172377E">
      <w:numFmt w:val="decimal"/>
      <w:lvlText w:val=""/>
      <w:lvlJc w:val="left"/>
      <w:pPr>
        <w:ind w:left="5040" w:hanging="360"/>
      </w:pPr>
    </w:lvl>
    <w:lvl w:ilvl="7" w:tplc="44306E4A">
      <w:numFmt w:val="decimal"/>
      <w:lvlText w:val=""/>
      <w:lvlJc w:val="left"/>
      <w:pPr>
        <w:ind w:left="5760" w:hanging="360"/>
      </w:pPr>
    </w:lvl>
    <w:lvl w:ilvl="8" w:tplc="A4527810">
      <w:numFmt w:val="decimal"/>
      <w:lvlText w:val="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8C7"/>
    <w:rsid w:val="003A50F4"/>
    <w:rsid w:val="003B2F97"/>
    <w:rsid w:val="00424DC5"/>
    <w:rsid w:val="00973A11"/>
    <w:rsid w:val="00B53034"/>
    <w:rsid w:val="00EA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3AC64-2554-4F43-B2F7-BCC778F7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Subtitle"/>
    <w:basedOn w:val="a"/>
    <w:next w:val="a"/>
    <w:link w:val="a7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hq5ksMjxrTCxpyJFn3NwRhMh0iVQ==">CgMxLjAyCGguZ2pkZ3hzOAByITE3S3l6SV82WmVTcFlrYThNVzM4TFN5d1l6c0NIdWZaSQ==</unk1:docsCustomData>
</unk1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2025-08-28T12:07:00Z</dcterms:created>
  <dcterms:modified xsi:type="dcterms:W3CDTF">2026-09-28T08:05:00Z</dcterms:modified>
</cp:coreProperties>
</file>