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2378"/>
        <w:gridCol w:w="2223"/>
        <w:gridCol w:w="2552"/>
        <w:gridCol w:w="2126"/>
      </w:tblGrid>
      <w:tr w:rsidR="00322AD3" w:rsidTr="00627133">
        <w:trPr>
          <w:cantSplit/>
          <w:trHeight w:val="915"/>
        </w:trPr>
        <w:tc>
          <w:tcPr>
            <w:tcW w:w="610" w:type="dxa"/>
          </w:tcPr>
          <w:p w:rsidR="00322AD3" w:rsidRDefault="00322AD3" w:rsidP="00627133">
            <w:pPr>
              <w:pStyle w:val="a5"/>
              <w:tabs>
                <w:tab w:val="center" w:pos="8222"/>
              </w:tabs>
            </w:pPr>
            <w:r>
              <w:t>№</w:t>
            </w:r>
          </w:p>
          <w:p w:rsidR="00322AD3" w:rsidRDefault="00322AD3" w:rsidP="00627133">
            <w:pPr>
              <w:pStyle w:val="a5"/>
              <w:tabs>
                <w:tab w:val="center" w:pos="8222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78" w:type="dxa"/>
          </w:tcPr>
          <w:p w:rsidR="00322AD3" w:rsidRDefault="00322AD3" w:rsidP="00627133">
            <w:pPr>
              <w:pStyle w:val="a5"/>
              <w:tabs>
                <w:tab w:val="center" w:pos="8222"/>
              </w:tabs>
            </w:pPr>
          </w:p>
          <w:p w:rsidR="00322AD3" w:rsidRPr="00627133" w:rsidRDefault="00322AD3" w:rsidP="00627133">
            <w:pPr>
              <w:pStyle w:val="a5"/>
              <w:tabs>
                <w:tab w:val="center" w:pos="8222"/>
              </w:tabs>
              <w:jc w:val="center"/>
              <w:rPr>
                <w:sz w:val="28"/>
                <w:szCs w:val="28"/>
              </w:rPr>
            </w:pPr>
            <w:r w:rsidRPr="00627133">
              <w:rPr>
                <w:sz w:val="28"/>
                <w:szCs w:val="28"/>
              </w:rPr>
              <w:t>Ф.И.О. преподавателя</w:t>
            </w:r>
          </w:p>
        </w:tc>
        <w:tc>
          <w:tcPr>
            <w:tcW w:w="2223" w:type="dxa"/>
          </w:tcPr>
          <w:p w:rsidR="00322AD3" w:rsidRPr="00627133" w:rsidRDefault="00322AD3" w:rsidP="00627133">
            <w:pPr>
              <w:pStyle w:val="a5"/>
              <w:tabs>
                <w:tab w:val="center" w:pos="8222"/>
              </w:tabs>
              <w:jc w:val="center"/>
              <w:rPr>
                <w:sz w:val="28"/>
                <w:szCs w:val="28"/>
              </w:rPr>
            </w:pPr>
            <w:r w:rsidRPr="00627133">
              <w:rPr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</w:tcPr>
          <w:p w:rsidR="00322AD3" w:rsidRPr="00627133" w:rsidRDefault="00322AD3" w:rsidP="00627133">
            <w:pPr>
              <w:pStyle w:val="a5"/>
              <w:tabs>
                <w:tab w:val="center" w:pos="8222"/>
              </w:tabs>
              <w:jc w:val="center"/>
              <w:rPr>
                <w:sz w:val="28"/>
                <w:szCs w:val="28"/>
              </w:rPr>
            </w:pPr>
            <w:r w:rsidRPr="00627133">
              <w:rPr>
                <w:sz w:val="28"/>
                <w:szCs w:val="28"/>
              </w:rPr>
              <w:t>День недели</w:t>
            </w:r>
          </w:p>
        </w:tc>
        <w:tc>
          <w:tcPr>
            <w:tcW w:w="2126" w:type="dxa"/>
          </w:tcPr>
          <w:p w:rsidR="00322AD3" w:rsidRPr="00627133" w:rsidRDefault="00322AD3" w:rsidP="00627133">
            <w:pPr>
              <w:pStyle w:val="a5"/>
              <w:tabs>
                <w:tab w:val="center" w:pos="8222"/>
              </w:tabs>
              <w:jc w:val="center"/>
              <w:rPr>
                <w:sz w:val="28"/>
                <w:szCs w:val="28"/>
              </w:rPr>
            </w:pPr>
            <w:r w:rsidRPr="00627133">
              <w:rPr>
                <w:sz w:val="28"/>
                <w:szCs w:val="28"/>
              </w:rPr>
              <w:t>Время</w:t>
            </w:r>
          </w:p>
          <w:p w:rsidR="00322AD3" w:rsidRPr="00627133" w:rsidRDefault="00322AD3" w:rsidP="00627133">
            <w:pPr>
              <w:pStyle w:val="a5"/>
              <w:tabs>
                <w:tab w:val="center" w:pos="8222"/>
              </w:tabs>
              <w:jc w:val="center"/>
              <w:rPr>
                <w:sz w:val="28"/>
                <w:szCs w:val="28"/>
              </w:rPr>
            </w:pPr>
          </w:p>
        </w:tc>
      </w:tr>
      <w:tr w:rsidR="00322AD3" w:rsidTr="00627133">
        <w:trPr>
          <w:cantSplit/>
          <w:trHeight w:val="595"/>
        </w:trPr>
        <w:tc>
          <w:tcPr>
            <w:tcW w:w="610" w:type="dxa"/>
          </w:tcPr>
          <w:p w:rsidR="00322AD3" w:rsidRDefault="00322AD3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322AD3" w:rsidRPr="00627133" w:rsidRDefault="00322AD3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 w:rsidRPr="00627133">
              <w:rPr>
                <w:b/>
                <w:sz w:val="28"/>
                <w:szCs w:val="28"/>
              </w:rPr>
              <w:t>Андреева А.А.</w:t>
            </w:r>
          </w:p>
        </w:tc>
        <w:tc>
          <w:tcPr>
            <w:tcW w:w="2223" w:type="dxa"/>
          </w:tcPr>
          <w:p w:rsidR="00322AD3" w:rsidRPr="001B6BF6" w:rsidRDefault="00322AD3" w:rsidP="00627133">
            <w:pPr>
              <w:pStyle w:val="a5"/>
              <w:tabs>
                <w:tab w:val="center" w:pos="8222"/>
              </w:tabs>
            </w:pPr>
            <w:r>
              <w:t>доцент</w:t>
            </w:r>
          </w:p>
        </w:tc>
        <w:tc>
          <w:tcPr>
            <w:tcW w:w="2552" w:type="dxa"/>
          </w:tcPr>
          <w:p w:rsidR="0063661F" w:rsidRPr="0063661F" w:rsidRDefault="0063661F" w:rsidP="001A3525">
            <w:pPr>
              <w:rPr>
                <w:lang w:val="en-US"/>
              </w:rPr>
            </w:pPr>
            <w:r>
              <w:t>Четверг *</w:t>
            </w:r>
          </w:p>
          <w:p w:rsidR="00322AD3" w:rsidRPr="00C845F5" w:rsidRDefault="00C845F5" w:rsidP="001A3525">
            <w:r>
              <w:t>Четверг **</w:t>
            </w:r>
          </w:p>
        </w:tc>
        <w:tc>
          <w:tcPr>
            <w:tcW w:w="2126" w:type="dxa"/>
          </w:tcPr>
          <w:p w:rsidR="0063661F" w:rsidRPr="0063661F" w:rsidRDefault="0063661F" w:rsidP="005122AA">
            <w:r w:rsidRPr="00CC0EBA">
              <w:t>13</w:t>
            </w:r>
            <w:r>
              <w:t>.00-14.00</w:t>
            </w:r>
          </w:p>
          <w:p w:rsidR="00322AD3" w:rsidRPr="00B27A15" w:rsidRDefault="00CC0EBA" w:rsidP="005122AA">
            <w:r>
              <w:t>0</w:t>
            </w:r>
            <w:r w:rsidR="00C845F5">
              <w:t>9.50-11.10</w:t>
            </w:r>
          </w:p>
        </w:tc>
      </w:tr>
      <w:tr w:rsidR="00B83D53" w:rsidTr="0090523B">
        <w:trPr>
          <w:cantSplit/>
          <w:trHeight w:val="533"/>
        </w:trPr>
        <w:tc>
          <w:tcPr>
            <w:tcW w:w="610" w:type="dxa"/>
          </w:tcPr>
          <w:p w:rsidR="00B83D53" w:rsidRDefault="00B83D53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B83D53" w:rsidRPr="00627133" w:rsidRDefault="00B83D53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Ковалев С.В.</w:t>
            </w:r>
          </w:p>
        </w:tc>
        <w:tc>
          <w:tcPr>
            <w:tcW w:w="2223" w:type="dxa"/>
          </w:tcPr>
          <w:p w:rsidR="00B83D53" w:rsidRPr="001B6BF6" w:rsidRDefault="00B83D53" w:rsidP="0090523B">
            <w:pPr>
              <w:pStyle w:val="a5"/>
              <w:tabs>
                <w:tab w:val="center" w:pos="8222"/>
              </w:tabs>
            </w:pPr>
            <w:r>
              <w:t>доцент</w:t>
            </w:r>
          </w:p>
        </w:tc>
        <w:tc>
          <w:tcPr>
            <w:tcW w:w="2552" w:type="dxa"/>
          </w:tcPr>
          <w:p w:rsidR="00B83D53" w:rsidRDefault="00D0254E" w:rsidP="001A3525">
            <w:pPr>
              <w:rPr>
                <w:color w:val="000000" w:themeColor="text1"/>
              </w:rPr>
            </w:pPr>
            <w:r w:rsidRPr="00D0254E">
              <w:rPr>
                <w:color w:val="000000" w:themeColor="text1"/>
              </w:rPr>
              <w:t>Вторник</w:t>
            </w:r>
          </w:p>
          <w:p w:rsidR="004B5946" w:rsidRPr="00D0254E" w:rsidRDefault="004B5946" w:rsidP="001A3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</w:t>
            </w:r>
          </w:p>
        </w:tc>
        <w:tc>
          <w:tcPr>
            <w:tcW w:w="2126" w:type="dxa"/>
          </w:tcPr>
          <w:p w:rsidR="00D0254E" w:rsidRDefault="00D0254E" w:rsidP="00D0254E">
            <w:r>
              <w:t>13.00- 14.00</w:t>
            </w:r>
          </w:p>
          <w:p w:rsidR="00074D5B" w:rsidRPr="00CC0EBA" w:rsidRDefault="004B5946" w:rsidP="004B5946">
            <w:r>
              <w:t>09.00- 10.00</w:t>
            </w:r>
          </w:p>
        </w:tc>
      </w:tr>
      <w:tr w:rsidR="00D0254E" w:rsidTr="0090523B">
        <w:trPr>
          <w:cantSplit/>
          <w:trHeight w:val="555"/>
        </w:trPr>
        <w:tc>
          <w:tcPr>
            <w:tcW w:w="610" w:type="dxa"/>
          </w:tcPr>
          <w:p w:rsidR="00D0254E" w:rsidRDefault="00D0254E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D0254E" w:rsidRPr="00627133" w:rsidRDefault="00D0254E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 w:rsidRPr="00627133">
              <w:rPr>
                <w:b/>
                <w:sz w:val="28"/>
                <w:szCs w:val="28"/>
              </w:rPr>
              <w:t>Обломов И.А.</w:t>
            </w:r>
          </w:p>
        </w:tc>
        <w:tc>
          <w:tcPr>
            <w:tcW w:w="2223" w:type="dxa"/>
          </w:tcPr>
          <w:p w:rsidR="00D0254E" w:rsidRPr="001B6BF6" w:rsidRDefault="00D0254E" w:rsidP="0090523B">
            <w:pPr>
              <w:pStyle w:val="a5"/>
              <w:tabs>
                <w:tab w:val="center" w:pos="8222"/>
              </w:tabs>
            </w:pPr>
            <w:r>
              <w:t>доцент</w:t>
            </w:r>
          </w:p>
        </w:tc>
        <w:tc>
          <w:tcPr>
            <w:tcW w:w="2552" w:type="dxa"/>
          </w:tcPr>
          <w:p w:rsidR="00D0254E" w:rsidRPr="00D0254E" w:rsidRDefault="00D95789" w:rsidP="00D0254E">
            <w:pPr>
              <w:rPr>
                <w:color w:val="000000" w:themeColor="text1"/>
              </w:rPr>
            </w:pPr>
            <w:r w:rsidRPr="008E6B3D">
              <w:rPr>
                <w:color w:val="000000" w:themeColor="text1"/>
              </w:rPr>
              <w:t>Пятница</w:t>
            </w:r>
          </w:p>
        </w:tc>
        <w:tc>
          <w:tcPr>
            <w:tcW w:w="2126" w:type="dxa"/>
          </w:tcPr>
          <w:p w:rsidR="00D0254E" w:rsidRDefault="00D0254E" w:rsidP="00D0254E">
            <w:r>
              <w:t>1</w:t>
            </w:r>
            <w:r w:rsidR="000F6939">
              <w:t>8</w:t>
            </w:r>
            <w:r>
              <w:t>.</w:t>
            </w:r>
            <w:r w:rsidR="000F6939">
              <w:t>1</w:t>
            </w:r>
            <w:r>
              <w:t>0- 1</w:t>
            </w:r>
            <w:r w:rsidR="00CC0EBA">
              <w:t>9</w:t>
            </w:r>
            <w:r>
              <w:t>.</w:t>
            </w:r>
            <w:r w:rsidR="00CC0EBA">
              <w:t>3</w:t>
            </w:r>
            <w:r>
              <w:t>0</w:t>
            </w:r>
          </w:p>
          <w:p w:rsidR="00D0254E" w:rsidRPr="00CC0EBA" w:rsidRDefault="00D95789" w:rsidP="00D0254E">
            <w:r w:rsidRPr="00CC0EBA">
              <w:t>19.40-21.00</w:t>
            </w:r>
          </w:p>
        </w:tc>
      </w:tr>
      <w:tr w:rsidR="00D0254E" w:rsidTr="0090523B">
        <w:trPr>
          <w:cantSplit/>
          <w:trHeight w:val="565"/>
        </w:trPr>
        <w:tc>
          <w:tcPr>
            <w:tcW w:w="610" w:type="dxa"/>
          </w:tcPr>
          <w:p w:rsidR="00D0254E" w:rsidRDefault="00D0254E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D0254E" w:rsidRPr="00627133" w:rsidRDefault="00D0254E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 w:rsidRPr="00627133">
              <w:rPr>
                <w:b/>
                <w:sz w:val="28"/>
                <w:szCs w:val="28"/>
              </w:rPr>
              <w:t>Павлов Л.А.</w:t>
            </w:r>
          </w:p>
        </w:tc>
        <w:tc>
          <w:tcPr>
            <w:tcW w:w="2223" w:type="dxa"/>
          </w:tcPr>
          <w:p w:rsidR="00D0254E" w:rsidRDefault="00D0254E" w:rsidP="0090523B">
            <w:pPr>
              <w:pStyle w:val="a5"/>
              <w:tabs>
                <w:tab w:val="center" w:pos="8222"/>
              </w:tabs>
            </w:pPr>
            <w:r>
              <w:t>доцент</w:t>
            </w:r>
          </w:p>
        </w:tc>
        <w:tc>
          <w:tcPr>
            <w:tcW w:w="2552" w:type="dxa"/>
          </w:tcPr>
          <w:p w:rsidR="00EA3B21" w:rsidRDefault="00EA3B21" w:rsidP="00DD7C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Среда*</w:t>
            </w:r>
          </w:p>
          <w:p w:rsidR="00D0254E" w:rsidRPr="00B27A15" w:rsidRDefault="00D95789" w:rsidP="00DD7C02">
            <w:r w:rsidRPr="008E6B3D">
              <w:rPr>
                <w:color w:val="000000" w:themeColor="text1"/>
              </w:rPr>
              <w:t>Пятница</w:t>
            </w:r>
          </w:p>
        </w:tc>
        <w:tc>
          <w:tcPr>
            <w:tcW w:w="2126" w:type="dxa"/>
          </w:tcPr>
          <w:p w:rsidR="00EA3B21" w:rsidRPr="0063661F" w:rsidRDefault="00EA3B21" w:rsidP="00EA3B21">
            <w:r w:rsidRPr="00CC0EBA">
              <w:t>1</w:t>
            </w:r>
            <w:r>
              <w:t>2.00-13.00</w:t>
            </w:r>
          </w:p>
          <w:p w:rsidR="00D0254E" w:rsidRPr="00B27A15" w:rsidRDefault="00D0254E" w:rsidP="00C1719F">
            <w:r>
              <w:t xml:space="preserve">13.30-14.30 </w:t>
            </w:r>
          </w:p>
        </w:tc>
      </w:tr>
      <w:tr w:rsidR="00D0254E" w:rsidTr="00CC0EBA">
        <w:trPr>
          <w:cantSplit/>
          <w:trHeight w:val="624"/>
        </w:trPr>
        <w:tc>
          <w:tcPr>
            <w:tcW w:w="610" w:type="dxa"/>
          </w:tcPr>
          <w:p w:rsidR="00D0254E" w:rsidRDefault="00D0254E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D0254E" w:rsidRPr="00627133" w:rsidRDefault="00D0254E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 w:rsidRPr="00627133">
              <w:rPr>
                <w:b/>
                <w:sz w:val="28"/>
                <w:szCs w:val="28"/>
              </w:rPr>
              <w:t>Ржавин В.В.</w:t>
            </w:r>
          </w:p>
        </w:tc>
        <w:tc>
          <w:tcPr>
            <w:tcW w:w="2223" w:type="dxa"/>
          </w:tcPr>
          <w:p w:rsidR="004B5946" w:rsidRDefault="00D0254E" w:rsidP="00CC0EBA">
            <w:pPr>
              <w:pStyle w:val="a5"/>
              <w:tabs>
                <w:tab w:val="center" w:pos="8222"/>
              </w:tabs>
            </w:pPr>
            <w:r>
              <w:t>доцент</w:t>
            </w:r>
          </w:p>
        </w:tc>
        <w:tc>
          <w:tcPr>
            <w:tcW w:w="2552" w:type="dxa"/>
          </w:tcPr>
          <w:p w:rsidR="00D0254E" w:rsidRDefault="00D95789" w:rsidP="001A35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  <w:r w:rsidR="00D0254E">
              <w:rPr>
                <w:color w:val="000000" w:themeColor="text1"/>
              </w:rPr>
              <w:t>*</w:t>
            </w:r>
          </w:p>
          <w:p w:rsidR="004B5946" w:rsidRPr="00B27A15" w:rsidRDefault="00CC0EBA" w:rsidP="001A3525">
            <w:r>
              <w:t>Пятница</w:t>
            </w:r>
          </w:p>
        </w:tc>
        <w:tc>
          <w:tcPr>
            <w:tcW w:w="2126" w:type="dxa"/>
          </w:tcPr>
          <w:p w:rsidR="00D0254E" w:rsidRDefault="00D0254E" w:rsidP="00D0254E">
            <w:r>
              <w:t>11.10-12.00</w:t>
            </w:r>
          </w:p>
          <w:p w:rsidR="00CC0EBA" w:rsidRPr="00B27A15" w:rsidRDefault="00CC0EBA" w:rsidP="00D0254E">
            <w:r>
              <w:t>18.00-19.00</w:t>
            </w:r>
          </w:p>
        </w:tc>
      </w:tr>
      <w:tr w:rsidR="00D0254E" w:rsidTr="0090523B">
        <w:trPr>
          <w:cantSplit/>
          <w:trHeight w:val="411"/>
        </w:trPr>
        <w:tc>
          <w:tcPr>
            <w:tcW w:w="610" w:type="dxa"/>
          </w:tcPr>
          <w:p w:rsidR="00D0254E" w:rsidRDefault="00D0254E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D0254E" w:rsidRPr="00627133" w:rsidRDefault="00D0254E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r w:rsidRPr="00627133">
              <w:rPr>
                <w:b/>
                <w:sz w:val="28"/>
                <w:szCs w:val="28"/>
              </w:rPr>
              <w:t>Первова Н.В.</w:t>
            </w:r>
          </w:p>
        </w:tc>
        <w:tc>
          <w:tcPr>
            <w:tcW w:w="2223" w:type="dxa"/>
          </w:tcPr>
          <w:p w:rsidR="00D0254E" w:rsidRDefault="00D0254E" w:rsidP="0090523B">
            <w:pPr>
              <w:jc w:val="both"/>
            </w:pPr>
            <w:r>
              <w:t>ст. преподаватель</w:t>
            </w:r>
          </w:p>
        </w:tc>
        <w:tc>
          <w:tcPr>
            <w:tcW w:w="2552" w:type="dxa"/>
          </w:tcPr>
          <w:p w:rsidR="00D0254E" w:rsidRDefault="00D95789" w:rsidP="00D02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Четверг*</w:t>
            </w:r>
          </w:p>
          <w:p w:rsidR="0063661F" w:rsidRPr="00D0254E" w:rsidRDefault="0063661F" w:rsidP="00D0254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Четверг**</w:t>
            </w:r>
          </w:p>
        </w:tc>
        <w:tc>
          <w:tcPr>
            <w:tcW w:w="2126" w:type="dxa"/>
          </w:tcPr>
          <w:p w:rsidR="00D0254E" w:rsidRDefault="00D0254E" w:rsidP="00D0254E">
            <w:r>
              <w:t>09.00- 09.40</w:t>
            </w:r>
          </w:p>
          <w:p w:rsidR="00D0254E" w:rsidRPr="00CC0EBA" w:rsidRDefault="0063661F" w:rsidP="00D0254E">
            <w:r>
              <w:t>13.30-14.30</w:t>
            </w:r>
          </w:p>
        </w:tc>
      </w:tr>
      <w:tr w:rsidR="00D0254E" w:rsidTr="0090523B">
        <w:trPr>
          <w:cantSplit/>
          <w:trHeight w:val="567"/>
        </w:trPr>
        <w:tc>
          <w:tcPr>
            <w:tcW w:w="610" w:type="dxa"/>
          </w:tcPr>
          <w:p w:rsidR="00D0254E" w:rsidRDefault="00D0254E" w:rsidP="00627133">
            <w:pPr>
              <w:pStyle w:val="a5"/>
              <w:numPr>
                <w:ilvl w:val="0"/>
                <w:numId w:val="2"/>
              </w:numPr>
              <w:tabs>
                <w:tab w:val="center" w:pos="8222"/>
              </w:tabs>
              <w:ind w:hanging="720"/>
            </w:pPr>
          </w:p>
        </w:tc>
        <w:tc>
          <w:tcPr>
            <w:tcW w:w="2378" w:type="dxa"/>
          </w:tcPr>
          <w:p w:rsidR="00D0254E" w:rsidRPr="00627133" w:rsidRDefault="00D0254E" w:rsidP="00627133">
            <w:pPr>
              <w:pStyle w:val="a5"/>
              <w:tabs>
                <w:tab w:val="center" w:pos="8222"/>
              </w:tabs>
              <w:rPr>
                <w:b/>
                <w:sz w:val="28"/>
                <w:szCs w:val="28"/>
              </w:rPr>
            </w:pPr>
            <w:proofErr w:type="spellStart"/>
            <w:r w:rsidRPr="00627133">
              <w:rPr>
                <w:b/>
                <w:sz w:val="28"/>
                <w:szCs w:val="28"/>
              </w:rPr>
              <w:t>Щипцова</w:t>
            </w:r>
            <w:proofErr w:type="spellEnd"/>
            <w:r w:rsidRPr="00627133">
              <w:rPr>
                <w:b/>
                <w:sz w:val="28"/>
                <w:szCs w:val="28"/>
              </w:rPr>
              <w:t xml:space="preserve"> А.В.</w:t>
            </w:r>
          </w:p>
        </w:tc>
        <w:tc>
          <w:tcPr>
            <w:tcW w:w="2223" w:type="dxa"/>
          </w:tcPr>
          <w:p w:rsidR="00D0254E" w:rsidRPr="001B6BF6" w:rsidRDefault="00D0254E" w:rsidP="0090523B">
            <w:pPr>
              <w:pStyle w:val="a5"/>
              <w:tabs>
                <w:tab w:val="center" w:pos="8222"/>
              </w:tabs>
            </w:pPr>
            <w:r>
              <w:t>зав. кафедрой</w:t>
            </w:r>
          </w:p>
        </w:tc>
        <w:tc>
          <w:tcPr>
            <w:tcW w:w="2552" w:type="dxa"/>
          </w:tcPr>
          <w:p w:rsidR="00D0254E" w:rsidRPr="008E6B3D" w:rsidRDefault="00D0254E" w:rsidP="00627133">
            <w:pPr>
              <w:rPr>
                <w:color w:val="000000" w:themeColor="text1"/>
              </w:rPr>
            </w:pPr>
            <w:r w:rsidRPr="008E6B3D">
              <w:rPr>
                <w:color w:val="000000" w:themeColor="text1"/>
              </w:rPr>
              <w:t>Понедельник</w:t>
            </w:r>
          </w:p>
          <w:p w:rsidR="00D0254E" w:rsidRPr="008E6B3D" w:rsidRDefault="00D0254E" w:rsidP="0090523B">
            <w:pPr>
              <w:rPr>
                <w:color w:val="000000" w:themeColor="text1"/>
              </w:rPr>
            </w:pPr>
            <w:r w:rsidRPr="008E6B3D">
              <w:rPr>
                <w:color w:val="000000" w:themeColor="text1"/>
              </w:rPr>
              <w:t>Пятница</w:t>
            </w:r>
          </w:p>
        </w:tc>
        <w:tc>
          <w:tcPr>
            <w:tcW w:w="2126" w:type="dxa"/>
          </w:tcPr>
          <w:p w:rsidR="00D0254E" w:rsidRPr="00CC0EBA" w:rsidRDefault="00D0254E" w:rsidP="00627133">
            <w:r w:rsidRPr="00CC0EBA">
              <w:t>09.00  -  11.00</w:t>
            </w:r>
          </w:p>
          <w:p w:rsidR="00D0254E" w:rsidRPr="00CC0EBA" w:rsidRDefault="00D0254E" w:rsidP="008C2565">
            <w:r w:rsidRPr="00CC0EBA">
              <w:t>09.00  -  11.00</w:t>
            </w:r>
          </w:p>
        </w:tc>
      </w:tr>
    </w:tbl>
    <w:p w:rsidR="005E1B9E" w:rsidRDefault="005E1B9E" w:rsidP="00C2061E">
      <w:pPr>
        <w:jc w:val="both"/>
      </w:pPr>
    </w:p>
    <w:p w:rsidR="004913D4" w:rsidRDefault="004913D4" w:rsidP="00C2061E">
      <w:pPr>
        <w:jc w:val="both"/>
      </w:pPr>
    </w:p>
    <w:p w:rsidR="004913D4" w:rsidRDefault="004913D4" w:rsidP="00C2061E">
      <w:pPr>
        <w:jc w:val="both"/>
      </w:pPr>
    </w:p>
    <w:sectPr w:rsidR="004913D4" w:rsidSect="002C3D14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D17"/>
    <w:multiLevelType w:val="hybridMultilevel"/>
    <w:tmpl w:val="7B1EC9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40737"/>
    <w:multiLevelType w:val="hybridMultilevel"/>
    <w:tmpl w:val="74C8B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85493"/>
    <w:multiLevelType w:val="hybridMultilevel"/>
    <w:tmpl w:val="C58E5AB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B0F4D"/>
    <w:rsid w:val="0002491E"/>
    <w:rsid w:val="00032DAD"/>
    <w:rsid w:val="00045740"/>
    <w:rsid w:val="00061B24"/>
    <w:rsid w:val="00074D5B"/>
    <w:rsid w:val="00086DD5"/>
    <w:rsid w:val="00091D5A"/>
    <w:rsid w:val="000A1DEA"/>
    <w:rsid w:val="000B0F4D"/>
    <w:rsid w:val="000D0CD8"/>
    <w:rsid w:val="000E520B"/>
    <w:rsid w:val="000F6939"/>
    <w:rsid w:val="001000E3"/>
    <w:rsid w:val="001139E6"/>
    <w:rsid w:val="00120E7E"/>
    <w:rsid w:val="00174096"/>
    <w:rsid w:val="00175013"/>
    <w:rsid w:val="001824EF"/>
    <w:rsid w:val="001A0EE7"/>
    <w:rsid w:val="001A3525"/>
    <w:rsid w:val="001B7E45"/>
    <w:rsid w:val="001C0471"/>
    <w:rsid w:val="001D1147"/>
    <w:rsid w:val="001D67FF"/>
    <w:rsid w:val="00217048"/>
    <w:rsid w:val="00235EC7"/>
    <w:rsid w:val="002460EE"/>
    <w:rsid w:val="00246A8F"/>
    <w:rsid w:val="00260092"/>
    <w:rsid w:val="00266291"/>
    <w:rsid w:val="00274E1A"/>
    <w:rsid w:val="00294605"/>
    <w:rsid w:val="002C3D14"/>
    <w:rsid w:val="002E07FE"/>
    <w:rsid w:val="002E65A7"/>
    <w:rsid w:val="002F276E"/>
    <w:rsid w:val="00322AD3"/>
    <w:rsid w:val="00334FB1"/>
    <w:rsid w:val="003469E3"/>
    <w:rsid w:val="00361B8E"/>
    <w:rsid w:val="00377014"/>
    <w:rsid w:val="00393189"/>
    <w:rsid w:val="003A5D04"/>
    <w:rsid w:val="003B50F5"/>
    <w:rsid w:val="003C35DA"/>
    <w:rsid w:val="003E16C0"/>
    <w:rsid w:val="00407D29"/>
    <w:rsid w:val="00423589"/>
    <w:rsid w:val="00423975"/>
    <w:rsid w:val="0043276D"/>
    <w:rsid w:val="00451173"/>
    <w:rsid w:val="0047264C"/>
    <w:rsid w:val="004756DB"/>
    <w:rsid w:val="004913D4"/>
    <w:rsid w:val="0049201C"/>
    <w:rsid w:val="004A70D4"/>
    <w:rsid w:val="004B0BA3"/>
    <w:rsid w:val="004B5946"/>
    <w:rsid w:val="004D3EC7"/>
    <w:rsid w:val="004E6C90"/>
    <w:rsid w:val="00501E47"/>
    <w:rsid w:val="0050561D"/>
    <w:rsid w:val="005122AA"/>
    <w:rsid w:val="00516512"/>
    <w:rsid w:val="00525EC5"/>
    <w:rsid w:val="00536C4F"/>
    <w:rsid w:val="005509EB"/>
    <w:rsid w:val="00565108"/>
    <w:rsid w:val="00580A79"/>
    <w:rsid w:val="005D6F99"/>
    <w:rsid w:val="005E1B9E"/>
    <w:rsid w:val="00627133"/>
    <w:rsid w:val="00632353"/>
    <w:rsid w:val="0063661F"/>
    <w:rsid w:val="0064557F"/>
    <w:rsid w:val="0066358F"/>
    <w:rsid w:val="00672011"/>
    <w:rsid w:val="0068118D"/>
    <w:rsid w:val="006865AD"/>
    <w:rsid w:val="00686993"/>
    <w:rsid w:val="0068708C"/>
    <w:rsid w:val="0069288C"/>
    <w:rsid w:val="006B3CBC"/>
    <w:rsid w:val="0070245B"/>
    <w:rsid w:val="00723B9E"/>
    <w:rsid w:val="00747CE2"/>
    <w:rsid w:val="00757C98"/>
    <w:rsid w:val="007C0D51"/>
    <w:rsid w:val="007D5A7B"/>
    <w:rsid w:val="007F78E9"/>
    <w:rsid w:val="00843C28"/>
    <w:rsid w:val="00855A15"/>
    <w:rsid w:val="0088024F"/>
    <w:rsid w:val="008C2565"/>
    <w:rsid w:val="008C7415"/>
    <w:rsid w:val="008D0455"/>
    <w:rsid w:val="008E4780"/>
    <w:rsid w:val="008E6B3D"/>
    <w:rsid w:val="008F28D8"/>
    <w:rsid w:val="008F5C7F"/>
    <w:rsid w:val="0090523B"/>
    <w:rsid w:val="00940D5B"/>
    <w:rsid w:val="009427DB"/>
    <w:rsid w:val="009451F1"/>
    <w:rsid w:val="0095370D"/>
    <w:rsid w:val="00965DEE"/>
    <w:rsid w:val="00972405"/>
    <w:rsid w:val="009A6B40"/>
    <w:rsid w:val="009B773B"/>
    <w:rsid w:val="009D4140"/>
    <w:rsid w:val="009F7186"/>
    <w:rsid w:val="00A020A5"/>
    <w:rsid w:val="00A6740E"/>
    <w:rsid w:val="00A73A9D"/>
    <w:rsid w:val="00AB3257"/>
    <w:rsid w:val="00AC4C2A"/>
    <w:rsid w:val="00AF1186"/>
    <w:rsid w:val="00AF21BA"/>
    <w:rsid w:val="00B0796B"/>
    <w:rsid w:val="00B44D2B"/>
    <w:rsid w:val="00B505C1"/>
    <w:rsid w:val="00B53040"/>
    <w:rsid w:val="00B62706"/>
    <w:rsid w:val="00B83D53"/>
    <w:rsid w:val="00BA275C"/>
    <w:rsid w:val="00BB379E"/>
    <w:rsid w:val="00BE57EA"/>
    <w:rsid w:val="00BF2CC1"/>
    <w:rsid w:val="00C01B89"/>
    <w:rsid w:val="00C11717"/>
    <w:rsid w:val="00C1719F"/>
    <w:rsid w:val="00C2061E"/>
    <w:rsid w:val="00C318B9"/>
    <w:rsid w:val="00C42DA9"/>
    <w:rsid w:val="00C5303F"/>
    <w:rsid w:val="00C63FF9"/>
    <w:rsid w:val="00C773F8"/>
    <w:rsid w:val="00C81138"/>
    <w:rsid w:val="00C845F5"/>
    <w:rsid w:val="00CA0C65"/>
    <w:rsid w:val="00CB2604"/>
    <w:rsid w:val="00CC0EBA"/>
    <w:rsid w:val="00CD1C71"/>
    <w:rsid w:val="00CD2DE5"/>
    <w:rsid w:val="00CF550C"/>
    <w:rsid w:val="00D0254E"/>
    <w:rsid w:val="00D0627A"/>
    <w:rsid w:val="00D104A0"/>
    <w:rsid w:val="00D15FEA"/>
    <w:rsid w:val="00D268F9"/>
    <w:rsid w:val="00D33754"/>
    <w:rsid w:val="00D33762"/>
    <w:rsid w:val="00D369A9"/>
    <w:rsid w:val="00D41946"/>
    <w:rsid w:val="00D57712"/>
    <w:rsid w:val="00D66B9D"/>
    <w:rsid w:val="00D924E1"/>
    <w:rsid w:val="00D95789"/>
    <w:rsid w:val="00DA0626"/>
    <w:rsid w:val="00DC5CB0"/>
    <w:rsid w:val="00DC70C4"/>
    <w:rsid w:val="00DD7C02"/>
    <w:rsid w:val="00DE0D34"/>
    <w:rsid w:val="00DE6E97"/>
    <w:rsid w:val="00E02519"/>
    <w:rsid w:val="00E25C8E"/>
    <w:rsid w:val="00E45C71"/>
    <w:rsid w:val="00E54D0E"/>
    <w:rsid w:val="00E855B9"/>
    <w:rsid w:val="00E86A5D"/>
    <w:rsid w:val="00EA2B54"/>
    <w:rsid w:val="00EA3B21"/>
    <w:rsid w:val="00ED7C03"/>
    <w:rsid w:val="00EE4179"/>
    <w:rsid w:val="00EE43BE"/>
    <w:rsid w:val="00F229DF"/>
    <w:rsid w:val="00F26870"/>
    <w:rsid w:val="00F3230F"/>
    <w:rsid w:val="00F325F0"/>
    <w:rsid w:val="00F37717"/>
    <w:rsid w:val="00F809D6"/>
    <w:rsid w:val="00F82C59"/>
    <w:rsid w:val="00FA3607"/>
    <w:rsid w:val="00FB71F3"/>
    <w:rsid w:val="00FB7AB3"/>
    <w:rsid w:val="00FD09C8"/>
    <w:rsid w:val="00FE0ED8"/>
    <w:rsid w:val="00FE45BB"/>
    <w:rsid w:val="00FF2765"/>
    <w:rsid w:val="00FF34CB"/>
    <w:rsid w:val="00FF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1173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95370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81138"/>
    <w:pPr>
      <w:spacing w:after="120"/>
    </w:pPr>
  </w:style>
  <w:style w:type="table" w:styleId="a6">
    <w:name w:val="Table Grid"/>
    <w:basedOn w:val="a1"/>
    <w:rsid w:val="00C8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ChuvSU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KafedraVT</cp:lastModifiedBy>
  <cp:revision>10</cp:revision>
  <cp:lastPrinted>2022-03-09T09:59:00Z</cp:lastPrinted>
  <dcterms:created xsi:type="dcterms:W3CDTF">2021-09-03T09:24:00Z</dcterms:created>
  <dcterms:modified xsi:type="dcterms:W3CDTF">2022-03-11T13:15:00Z</dcterms:modified>
</cp:coreProperties>
</file>