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061" w:rsidRDefault="00DB4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061" w:rsidRDefault="0065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Присутственные часы преподавателей кафедры </w:t>
      </w:r>
      <w:proofErr w:type="gramStart"/>
      <w:r w:rsidR="002C5D4A">
        <w:rPr>
          <w:rFonts w:ascii="Times New Roman" w:hAnsi="Times New Roman" w:cs="Times New Roman"/>
          <w:b/>
          <w:sz w:val="28"/>
          <w:szCs w:val="28"/>
        </w:rPr>
        <w:t>ВТ</w:t>
      </w:r>
      <w:proofErr w:type="gramEnd"/>
    </w:p>
    <w:p w:rsidR="00DB4061" w:rsidRDefault="0065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823EE">
        <w:rPr>
          <w:rFonts w:ascii="Times New Roman" w:hAnsi="Times New Roman" w:cs="Times New Roman"/>
          <w:b/>
          <w:sz w:val="28"/>
          <w:szCs w:val="28"/>
        </w:rPr>
        <w:t>1</w:t>
      </w:r>
      <w:r w:rsidR="00BF535F">
        <w:rPr>
          <w:rFonts w:ascii="Times New Roman" w:hAnsi="Times New Roman" w:cs="Times New Roman"/>
          <w:b/>
          <w:sz w:val="28"/>
          <w:szCs w:val="28"/>
        </w:rPr>
        <w:t xml:space="preserve"> полугодие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A823E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A823E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DB4061" w:rsidRDefault="00DB40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Layout w:type="fixed"/>
        <w:tblLook w:val="04A0"/>
      </w:tblPr>
      <w:tblGrid>
        <w:gridCol w:w="498"/>
        <w:gridCol w:w="2332"/>
        <w:gridCol w:w="2127"/>
        <w:gridCol w:w="2268"/>
        <w:gridCol w:w="2402"/>
      </w:tblGrid>
      <w:tr w:rsidR="00DB4061">
        <w:trPr>
          <w:trHeight w:val="56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061" w:rsidRDefault="00651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4061" w:rsidRDefault="00651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 преподавателя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B4061" w:rsidRDefault="00651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B4061" w:rsidRDefault="00651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B4061" w:rsidRDefault="00651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Время,</w:t>
            </w:r>
          </w:p>
          <w:p w:rsidR="00DB4061" w:rsidRDefault="00651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аудитория</w:t>
            </w:r>
          </w:p>
        </w:tc>
      </w:tr>
      <w:tr w:rsidR="00B971AE" w:rsidTr="000519B0">
        <w:trPr>
          <w:trHeight w:val="56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AE" w:rsidRDefault="00CF328A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D78" w:rsidRP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Васильев Никита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B971AE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ассистент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D20E3C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F535F" w:rsidRPr="00B971AE" w:rsidRDefault="00BF535F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.00 - 1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0</w:t>
            </w:r>
          </w:p>
          <w:p w:rsidR="00B971AE" w:rsidRPr="00B971AE" w:rsidRDefault="00B438AC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</w:t>
            </w:r>
            <w:r w:rsidR="006D45A5">
              <w:rPr>
                <w:sz w:val="28"/>
                <w:szCs w:val="28"/>
              </w:rPr>
              <w:t>309</w:t>
            </w:r>
          </w:p>
        </w:tc>
      </w:tr>
      <w:tr w:rsidR="00B971AE" w:rsidTr="000519B0">
        <w:trPr>
          <w:trHeight w:val="56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AE" w:rsidRDefault="00D20E3C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Ковалев Сергей Васильевич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B971AE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971AE" w:rsidRPr="00B971AE">
              <w:rPr>
                <w:sz w:val="28"/>
                <w:szCs w:val="28"/>
              </w:rPr>
              <w:t>ятница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Default="00B971AE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1</w:t>
            </w:r>
            <w:r w:rsidR="00052E8A">
              <w:rPr>
                <w:sz w:val="28"/>
                <w:szCs w:val="28"/>
              </w:rPr>
              <w:t>6</w:t>
            </w:r>
            <w:r w:rsidRPr="00B971AE">
              <w:rPr>
                <w:sz w:val="28"/>
                <w:szCs w:val="28"/>
              </w:rPr>
              <w:t>.</w:t>
            </w:r>
            <w:r w:rsidR="00052E8A">
              <w:rPr>
                <w:sz w:val="28"/>
                <w:szCs w:val="28"/>
              </w:rPr>
              <w:t>1</w:t>
            </w:r>
            <w:r w:rsidRPr="00B971AE">
              <w:rPr>
                <w:sz w:val="28"/>
                <w:szCs w:val="28"/>
              </w:rPr>
              <w:t>0  -  1</w:t>
            </w:r>
            <w:r w:rsidR="00052E8A">
              <w:rPr>
                <w:sz w:val="28"/>
                <w:szCs w:val="28"/>
              </w:rPr>
              <w:t>6</w:t>
            </w:r>
            <w:r w:rsidRPr="00B971AE">
              <w:rPr>
                <w:sz w:val="28"/>
                <w:szCs w:val="28"/>
              </w:rPr>
              <w:t>.</w:t>
            </w:r>
            <w:r w:rsidR="00052E8A">
              <w:rPr>
                <w:sz w:val="28"/>
                <w:szCs w:val="28"/>
              </w:rPr>
              <w:t>4</w:t>
            </w:r>
            <w:r w:rsidRPr="00B971AE">
              <w:rPr>
                <w:sz w:val="28"/>
                <w:szCs w:val="28"/>
              </w:rPr>
              <w:t>0</w:t>
            </w:r>
          </w:p>
          <w:p w:rsidR="00720D78" w:rsidRPr="00B971AE" w:rsidRDefault="00720D78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Б-30</w:t>
            </w:r>
            <w:r w:rsidR="00052E8A">
              <w:rPr>
                <w:sz w:val="28"/>
                <w:szCs w:val="28"/>
              </w:rPr>
              <w:t>9</w:t>
            </w:r>
          </w:p>
        </w:tc>
      </w:tr>
      <w:tr w:rsidR="00B971AE" w:rsidTr="000519B0">
        <w:trPr>
          <w:trHeight w:val="56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AE" w:rsidRDefault="00D20E3C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AE" w:rsidRP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Обломов Игорь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B971AE" w:rsidP="000519B0">
            <w:pPr>
              <w:pStyle w:val="af7"/>
              <w:tabs>
                <w:tab w:val="center" w:pos="8222"/>
              </w:tabs>
              <w:spacing w:after="0"/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0519B0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52E8A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.00 - 1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0</w:t>
            </w:r>
          </w:p>
          <w:p w:rsidR="00B971AE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Б-309</w:t>
            </w:r>
          </w:p>
        </w:tc>
      </w:tr>
      <w:tr w:rsidR="00B971AE" w:rsidTr="000519B0">
        <w:trPr>
          <w:trHeight w:val="822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AE" w:rsidRDefault="00D20E3C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AE" w:rsidRP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 Леонид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vAlign w:val="center"/>
          </w:tcPr>
          <w:p w:rsidR="00B971AE" w:rsidRPr="00B971AE" w:rsidRDefault="00B971AE" w:rsidP="000519B0">
            <w:pPr>
              <w:pStyle w:val="af7"/>
              <w:tabs>
                <w:tab w:val="center" w:pos="8222"/>
              </w:tabs>
              <w:spacing w:after="0"/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vAlign w:val="center"/>
          </w:tcPr>
          <w:p w:rsidR="00B971AE" w:rsidRPr="00052E8A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vAlign w:val="center"/>
          </w:tcPr>
          <w:p w:rsidR="00052E8A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.00 - 1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0</w:t>
            </w:r>
          </w:p>
          <w:p w:rsidR="00B971AE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Б-309</w:t>
            </w:r>
          </w:p>
        </w:tc>
      </w:tr>
      <w:tr w:rsidR="00B971AE" w:rsidTr="000519B0">
        <w:trPr>
          <w:trHeight w:val="56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AE" w:rsidRDefault="00D20E3C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AE" w:rsidRP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Первова Наталия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</w:t>
            </w:r>
          </w:p>
          <w:p w:rsid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D45A5" w:rsidRPr="00B971AE" w:rsidRDefault="006D45A5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.00 - 1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0</w:t>
            </w:r>
          </w:p>
          <w:p w:rsidR="00B971AE" w:rsidRPr="00B971AE" w:rsidRDefault="006D45A5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Б-309</w:t>
            </w:r>
          </w:p>
        </w:tc>
      </w:tr>
      <w:tr w:rsidR="00B971AE" w:rsidTr="000519B0">
        <w:trPr>
          <w:trHeight w:val="56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AE" w:rsidRDefault="00D20E3C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AE" w:rsidRP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7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Ржавин</w:t>
            </w:r>
            <w:proofErr w:type="spellEnd"/>
            <w:r w:rsidRPr="00B97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Вячеслав Валентинович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52E8A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.00 - 1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3</w:t>
            </w:r>
            <w:r w:rsidRPr="00B971AE">
              <w:rPr>
                <w:sz w:val="28"/>
                <w:szCs w:val="28"/>
              </w:rPr>
              <w:t>0</w:t>
            </w:r>
          </w:p>
          <w:p w:rsidR="00B971AE" w:rsidRPr="00B971AE" w:rsidRDefault="00052E8A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Б-309</w:t>
            </w:r>
          </w:p>
        </w:tc>
      </w:tr>
      <w:tr w:rsidR="00B971AE" w:rsidTr="000519B0">
        <w:trPr>
          <w:trHeight w:val="56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AE" w:rsidRDefault="00D20E3C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Щипцова Анна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Default="00B971AE" w:rsidP="00051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кафедрой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B971AE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971AE">
              <w:rPr>
                <w:sz w:val="28"/>
                <w:szCs w:val="28"/>
              </w:rPr>
              <w:t>онедельник</w:t>
            </w:r>
          </w:p>
        </w:tc>
        <w:tc>
          <w:tcPr>
            <w:tcW w:w="2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71AE" w:rsidRPr="00B971AE" w:rsidRDefault="00B971AE" w:rsidP="000519B0">
            <w:pPr>
              <w:pStyle w:val="af7"/>
              <w:tabs>
                <w:tab w:val="center" w:pos="8222"/>
              </w:tabs>
              <w:jc w:val="center"/>
              <w:rPr>
                <w:sz w:val="28"/>
                <w:szCs w:val="28"/>
              </w:rPr>
            </w:pPr>
            <w:r w:rsidRPr="00B971AE">
              <w:rPr>
                <w:sz w:val="28"/>
                <w:szCs w:val="28"/>
              </w:rPr>
              <w:t>09.00  -  11.00</w:t>
            </w:r>
          </w:p>
        </w:tc>
      </w:tr>
    </w:tbl>
    <w:p w:rsidR="00BC7895" w:rsidRDefault="00BC7895"/>
    <w:p w:rsidR="00A823EE" w:rsidRPr="00A823EE" w:rsidRDefault="00A823EE"/>
    <w:p w:rsidR="00BC7895" w:rsidRPr="00BC7895" w:rsidRDefault="00BC7895" w:rsidP="00BC7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работы кафедры</w:t>
      </w:r>
    </w:p>
    <w:p w:rsidR="00BC7895" w:rsidRPr="00BC7895" w:rsidRDefault="00BC7895" w:rsidP="00BC7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8"/>
        <w:gridCol w:w="1914"/>
        <w:gridCol w:w="2376"/>
      </w:tblGrid>
      <w:tr w:rsidR="00BC7895" w:rsidRPr="00BC7895" w:rsidTr="000519B0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Перерыв на обед</w:t>
            </w:r>
          </w:p>
        </w:tc>
      </w:tr>
      <w:tr w:rsidR="00BC7895" w:rsidRPr="00BC7895" w:rsidTr="000519B0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Понедельник- пятница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08-00  -  16-00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12-00  - 13-00</w:t>
            </w:r>
          </w:p>
        </w:tc>
      </w:tr>
      <w:tr w:rsidR="00BC7895" w:rsidRPr="00BC7895" w:rsidTr="000519B0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08-00  -  14-00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895" w:rsidRPr="00BC7895" w:rsidRDefault="00BC7895" w:rsidP="00BC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8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</w:tbl>
    <w:p w:rsidR="00BC7895" w:rsidRDefault="00BC7895" w:rsidP="00BC7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EE" w:rsidRPr="00BC7895" w:rsidRDefault="00A823EE" w:rsidP="00BC7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895" w:rsidRPr="00BC7895" w:rsidRDefault="00BC7895" w:rsidP="00BC78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895" w:rsidRPr="00BC7895" w:rsidRDefault="00BC7895" w:rsidP="000519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Контактный телефон: 58-14-17 </w:t>
      </w:r>
      <w:proofErr w:type="spellStart"/>
      <w:r w:rsidRPr="00BC7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</w:t>
      </w:r>
      <w:proofErr w:type="spellEnd"/>
      <w:r w:rsidRPr="00BC7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22-03</w:t>
      </w:r>
    </w:p>
    <w:p w:rsidR="00BC7895" w:rsidRPr="00BC7895" w:rsidRDefault="00BC7895" w:rsidP="000519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Эл. Почта: kafvt@mail.ru</w:t>
      </w:r>
    </w:p>
    <w:p w:rsidR="00BC7895" w:rsidRPr="00BC7895" w:rsidRDefault="00BC7895" w:rsidP="00BC78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BC7895" w:rsidRPr="00BC7895" w:rsidSect="00DB406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9B0" w:rsidRDefault="000519B0">
      <w:pPr>
        <w:spacing w:after="0" w:line="240" w:lineRule="auto"/>
      </w:pPr>
      <w:r>
        <w:separator/>
      </w:r>
    </w:p>
  </w:endnote>
  <w:endnote w:type="continuationSeparator" w:id="0">
    <w:p w:rsidR="000519B0" w:rsidRDefault="00051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9B0" w:rsidRDefault="000519B0">
      <w:pPr>
        <w:spacing w:after="0" w:line="240" w:lineRule="auto"/>
      </w:pPr>
      <w:r>
        <w:separator/>
      </w:r>
    </w:p>
  </w:footnote>
  <w:footnote w:type="continuationSeparator" w:id="0">
    <w:p w:rsidR="000519B0" w:rsidRDefault="00051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6159C"/>
    <w:multiLevelType w:val="hybridMultilevel"/>
    <w:tmpl w:val="4FA4B4EC"/>
    <w:lvl w:ilvl="0" w:tplc="5E6E1A6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EF3E9EC6">
      <w:start w:val="1"/>
      <w:numFmt w:val="lowerLetter"/>
      <w:lvlText w:val="%2."/>
      <w:lvlJc w:val="left"/>
      <w:pPr>
        <w:ind w:left="1440" w:hanging="360"/>
      </w:pPr>
    </w:lvl>
    <w:lvl w:ilvl="2" w:tplc="A17ECE8A">
      <w:start w:val="1"/>
      <w:numFmt w:val="lowerRoman"/>
      <w:lvlText w:val="%3."/>
      <w:lvlJc w:val="right"/>
      <w:pPr>
        <w:ind w:left="2160" w:hanging="180"/>
      </w:pPr>
    </w:lvl>
    <w:lvl w:ilvl="3" w:tplc="029A0700">
      <w:start w:val="1"/>
      <w:numFmt w:val="decimal"/>
      <w:lvlText w:val="%4."/>
      <w:lvlJc w:val="left"/>
      <w:pPr>
        <w:ind w:left="2880" w:hanging="360"/>
      </w:pPr>
    </w:lvl>
    <w:lvl w:ilvl="4" w:tplc="DFEAD970">
      <w:start w:val="1"/>
      <w:numFmt w:val="lowerLetter"/>
      <w:lvlText w:val="%5."/>
      <w:lvlJc w:val="left"/>
      <w:pPr>
        <w:ind w:left="3600" w:hanging="360"/>
      </w:pPr>
    </w:lvl>
    <w:lvl w:ilvl="5" w:tplc="4F2499CE">
      <w:start w:val="1"/>
      <w:numFmt w:val="lowerRoman"/>
      <w:lvlText w:val="%6."/>
      <w:lvlJc w:val="right"/>
      <w:pPr>
        <w:ind w:left="4320" w:hanging="180"/>
      </w:pPr>
    </w:lvl>
    <w:lvl w:ilvl="6" w:tplc="DD78063C">
      <w:start w:val="1"/>
      <w:numFmt w:val="decimal"/>
      <w:lvlText w:val="%7."/>
      <w:lvlJc w:val="left"/>
      <w:pPr>
        <w:ind w:left="5040" w:hanging="360"/>
      </w:pPr>
    </w:lvl>
    <w:lvl w:ilvl="7" w:tplc="832C940E">
      <w:start w:val="1"/>
      <w:numFmt w:val="lowerLetter"/>
      <w:lvlText w:val="%8."/>
      <w:lvlJc w:val="left"/>
      <w:pPr>
        <w:ind w:left="5760" w:hanging="360"/>
      </w:pPr>
    </w:lvl>
    <w:lvl w:ilvl="8" w:tplc="4FF6EE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4061"/>
    <w:rsid w:val="00030FC0"/>
    <w:rsid w:val="000519B0"/>
    <w:rsid w:val="00052E8A"/>
    <w:rsid w:val="002C5D4A"/>
    <w:rsid w:val="006517CB"/>
    <w:rsid w:val="006D45A5"/>
    <w:rsid w:val="00704259"/>
    <w:rsid w:val="00705F0D"/>
    <w:rsid w:val="00720D78"/>
    <w:rsid w:val="00766E53"/>
    <w:rsid w:val="009A799D"/>
    <w:rsid w:val="009F32B3"/>
    <w:rsid w:val="009F5532"/>
    <w:rsid w:val="009F62FA"/>
    <w:rsid w:val="00A55323"/>
    <w:rsid w:val="00A823EE"/>
    <w:rsid w:val="00B438AC"/>
    <w:rsid w:val="00B971AE"/>
    <w:rsid w:val="00BC7895"/>
    <w:rsid w:val="00BF535F"/>
    <w:rsid w:val="00C16A0B"/>
    <w:rsid w:val="00CF328A"/>
    <w:rsid w:val="00D20E3C"/>
    <w:rsid w:val="00DB4061"/>
    <w:rsid w:val="00DD47B4"/>
    <w:rsid w:val="00E60FAE"/>
    <w:rsid w:val="00F70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B406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B406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B406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B406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B406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B406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B406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B406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B406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B406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B4061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B406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B406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B406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B4061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B406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B406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B406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B4061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DB4061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B406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B4061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B406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B406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B406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B406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B406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DB406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B4061"/>
  </w:style>
  <w:style w:type="paragraph" w:customStyle="1" w:styleId="Footer">
    <w:name w:val="Footer"/>
    <w:basedOn w:val="a"/>
    <w:link w:val="CaptionChar"/>
    <w:uiPriority w:val="99"/>
    <w:unhideWhenUsed/>
    <w:rsid w:val="00DB406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B4061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DB4061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DB4061"/>
  </w:style>
  <w:style w:type="table" w:styleId="aa">
    <w:name w:val="Table Grid"/>
    <w:basedOn w:val="a1"/>
    <w:uiPriority w:val="59"/>
    <w:rsid w:val="00DB406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B406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B406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B40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B40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B40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DB4061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DB4061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DB4061"/>
    <w:rPr>
      <w:sz w:val="18"/>
    </w:rPr>
  </w:style>
  <w:style w:type="character" w:styleId="ae">
    <w:name w:val="footnote reference"/>
    <w:basedOn w:val="a0"/>
    <w:uiPriority w:val="99"/>
    <w:unhideWhenUsed/>
    <w:rsid w:val="00DB4061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DB4061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DB4061"/>
    <w:rPr>
      <w:sz w:val="20"/>
    </w:rPr>
  </w:style>
  <w:style w:type="character" w:styleId="af1">
    <w:name w:val="endnote reference"/>
    <w:basedOn w:val="a0"/>
    <w:uiPriority w:val="99"/>
    <w:semiHidden/>
    <w:unhideWhenUsed/>
    <w:rsid w:val="00DB406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B4061"/>
    <w:pPr>
      <w:spacing w:after="57"/>
    </w:pPr>
  </w:style>
  <w:style w:type="paragraph" w:styleId="21">
    <w:name w:val="toc 2"/>
    <w:basedOn w:val="a"/>
    <w:next w:val="a"/>
    <w:uiPriority w:val="39"/>
    <w:unhideWhenUsed/>
    <w:rsid w:val="00DB406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B406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B406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B406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B406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B406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B406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B4061"/>
    <w:pPr>
      <w:spacing w:after="57"/>
      <w:ind w:left="2268"/>
    </w:pPr>
  </w:style>
  <w:style w:type="paragraph" w:styleId="af2">
    <w:name w:val="TOC Heading"/>
    <w:uiPriority w:val="39"/>
    <w:unhideWhenUsed/>
    <w:rsid w:val="00DB4061"/>
  </w:style>
  <w:style w:type="paragraph" w:styleId="af3">
    <w:name w:val="table of figures"/>
    <w:basedOn w:val="a"/>
    <w:next w:val="a"/>
    <w:uiPriority w:val="99"/>
    <w:unhideWhenUsed/>
    <w:rsid w:val="00DB4061"/>
    <w:pPr>
      <w:spacing w:after="0"/>
    </w:pPr>
  </w:style>
  <w:style w:type="paragraph" w:styleId="af4">
    <w:name w:val="List Paragraph"/>
    <w:basedOn w:val="a"/>
    <w:uiPriority w:val="34"/>
    <w:qFormat/>
    <w:rsid w:val="00DB4061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DB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B4061"/>
    <w:rPr>
      <w:rFonts w:ascii="Segoe UI" w:hAnsi="Segoe UI" w:cs="Segoe UI"/>
      <w:sz w:val="18"/>
      <w:szCs w:val="18"/>
    </w:rPr>
  </w:style>
  <w:style w:type="paragraph" w:styleId="af7">
    <w:name w:val="Body Text"/>
    <w:basedOn w:val="a"/>
    <w:link w:val="af8"/>
    <w:rsid w:val="00B971A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0"/>
    <w:link w:val="af7"/>
    <w:rsid w:val="00B971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9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ChuvSU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KafedraVT</cp:lastModifiedBy>
  <cp:revision>6</cp:revision>
  <cp:lastPrinted>2026-09-16T08:17:00Z</cp:lastPrinted>
  <dcterms:created xsi:type="dcterms:W3CDTF">2025-09-18T05:13:00Z</dcterms:created>
  <dcterms:modified xsi:type="dcterms:W3CDTF">2026-09-16T10:46:00Z</dcterms:modified>
</cp:coreProperties>
</file>